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DC" w:rsidRPr="00F632BE" w:rsidRDefault="00CC38DC" w:rsidP="00F547E7">
      <w:pPr>
        <w:spacing w:after="0" w:line="240" w:lineRule="auto"/>
        <w:jc w:val="right"/>
        <w:textAlignment w:val="center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632BE">
        <w:rPr>
          <w:rFonts w:ascii="Times New Roman" w:hAnsi="Times New Roman"/>
          <w:i/>
          <w:sz w:val="24"/>
          <w:szCs w:val="24"/>
          <w:lang w:val="bg-BG" w:eastAsia="bg-BG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7</w:t>
      </w:r>
    </w:p>
    <w:p w:rsidR="00CC38DC" w:rsidRPr="00EC7338" w:rsidRDefault="00CC38DC" w:rsidP="00F547E7">
      <w:pPr>
        <w:spacing w:after="0" w:line="240" w:lineRule="auto"/>
        <w:jc w:val="right"/>
        <w:textAlignment w:val="center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F632BE">
        <w:rPr>
          <w:rFonts w:ascii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CC38DC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fr-CA" w:eastAsia="bg-BG"/>
        </w:rPr>
      </w:pPr>
    </w:p>
    <w:p w:rsidR="00CC38DC" w:rsidRPr="001E7049" w:rsidRDefault="00CC38DC" w:rsidP="00F547E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E7049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Декларация за допустимост на дейностите и разходите по сграда </w:t>
      </w:r>
      <w:r>
        <w:rPr>
          <w:rStyle w:val="FootnoteReference"/>
          <w:rFonts w:ascii="Times New Roman" w:hAnsi="Times New Roman"/>
          <w:b/>
          <w:sz w:val="24"/>
          <w:szCs w:val="24"/>
          <w:lang w:val="bg-BG" w:eastAsia="bg-BG"/>
        </w:rPr>
        <w:footnoteReference w:id="2"/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Долуподписаният/ата:  ........................................................................................................................., </w:t>
      </w:r>
    </w:p>
    <w:p w:rsidR="00CC38DC" w:rsidRPr="00220136" w:rsidRDefault="00CC38DC" w:rsidP="007520E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(име, презиме, фамилия)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7520EA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ЕГН</w:t>
      </w:r>
      <w:r w:rsidR="00CC38DC" w:rsidRPr="00220136">
        <w:rPr>
          <w:rFonts w:ascii="Times New Roman" w:hAnsi="Times New Roman"/>
          <w:sz w:val="24"/>
          <w:szCs w:val="24"/>
          <w:lang w:val="bg-BG" w:eastAsia="bg-BG"/>
        </w:rPr>
        <w:t>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..............................,</w:t>
      </w:r>
      <w:r>
        <w:rPr>
          <w:rFonts w:ascii="Times New Roman" w:hAnsi="Times New Roman"/>
          <w:sz w:val="24"/>
          <w:szCs w:val="24"/>
          <w:lang w:val="en-GB" w:eastAsia="bg-BG"/>
        </w:rPr>
        <w:t xml:space="preserve"> </w:t>
      </w:r>
      <w:r w:rsidR="00CC38DC" w:rsidRPr="00220136">
        <w:rPr>
          <w:rFonts w:ascii="Times New Roman" w:hAnsi="Times New Roman"/>
          <w:sz w:val="24"/>
          <w:szCs w:val="24"/>
          <w:lang w:val="bg-BG" w:eastAsia="bg-BG"/>
        </w:rPr>
        <w:t>постоянен адрес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C38DC" w:rsidRPr="00220136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r w:rsidR="00CC38DC" w:rsidRPr="00220136">
        <w:rPr>
          <w:rFonts w:ascii="Times New Roman" w:hAnsi="Times New Roman"/>
          <w:sz w:val="24"/>
          <w:szCs w:val="24"/>
          <w:lang w:val="bg-BG" w:eastAsia="bg-BG"/>
        </w:rPr>
        <w:t>.....,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гражданство  ........................................................................................................................................,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документ за самоличност № ..................., издаден на ................. от МВР – ..................................,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</w:t>
      </w: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качеството ми на кмет на община ..................................................................................................,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D7B0A" w:rsidRDefault="00FD7B0A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Декларирам, че за сграда с адрес …………………, ЕИК по БУЛСТАТ…………………….: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1. всички изпълнени дейности са допустими по програмата.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2. всички извършени разходи са допустими по програмата.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7520EA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Дата на деклариране: </w:t>
      </w:r>
      <w:r w:rsidR="007520EA">
        <w:rPr>
          <w:rFonts w:ascii="Times New Roman" w:hAnsi="Times New Roman"/>
          <w:sz w:val="24"/>
          <w:szCs w:val="24"/>
          <w:lang w:val="bg-BG" w:eastAsia="bg-BG"/>
        </w:rPr>
        <w:t>…………………..</w:t>
      </w:r>
    </w:p>
    <w:p w:rsidR="007520EA" w:rsidRDefault="007520EA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 w:eastAsia="bg-BG"/>
        </w:rPr>
      </w:pPr>
    </w:p>
    <w:p w:rsidR="007520EA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>Декларатор:</w:t>
      </w:r>
    </w:p>
    <w:p w:rsidR="00CC38DC" w:rsidRPr="00220136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0136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......................................... </w:t>
      </w:r>
    </w:p>
    <w:p w:rsidR="00CC38DC" w:rsidRPr="00105E98" w:rsidRDefault="00CC38DC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 w:eastAsia="bg-BG"/>
        </w:rPr>
      </w:pPr>
      <w:r w:rsidRPr="00105E98">
        <w:rPr>
          <w:rFonts w:ascii="Times New Roman" w:hAnsi="Times New Roman"/>
          <w:sz w:val="24"/>
          <w:szCs w:val="24"/>
          <w:lang w:val="bg-BG" w:eastAsia="bg-BG"/>
        </w:rPr>
        <w:t>(подпис)</w:t>
      </w:r>
    </w:p>
    <w:p w:rsidR="00DA6705" w:rsidRPr="00105E98" w:rsidRDefault="00DA6705" w:rsidP="00F547E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 w:eastAsia="bg-BG"/>
        </w:rPr>
      </w:pPr>
      <w:r w:rsidRPr="00105E98">
        <w:rPr>
          <w:rFonts w:ascii="Times New Roman" w:hAnsi="Times New Roman"/>
          <w:sz w:val="24"/>
          <w:szCs w:val="24"/>
          <w:lang w:val="en-GB" w:eastAsia="bg-BG"/>
        </w:rPr>
        <w:t>(</w:t>
      </w:r>
      <w:proofErr w:type="gramStart"/>
      <w:r w:rsidRPr="00105E98">
        <w:rPr>
          <w:rFonts w:ascii="Times New Roman" w:hAnsi="Times New Roman"/>
          <w:sz w:val="24"/>
          <w:szCs w:val="24"/>
          <w:lang w:val="bg-BG" w:eastAsia="bg-BG"/>
        </w:rPr>
        <w:t>име</w:t>
      </w:r>
      <w:proofErr w:type="gramEnd"/>
      <w:r w:rsidR="003C4FDE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105E98">
        <w:rPr>
          <w:rFonts w:ascii="Times New Roman" w:hAnsi="Times New Roman"/>
          <w:sz w:val="24"/>
          <w:szCs w:val="24"/>
          <w:lang w:val="bg-BG" w:eastAsia="bg-BG"/>
        </w:rPr>
        <w:t xml:space="preserve"> презиме</w:t>
      </w:r>
      <w:r w:rsidR="003C4FDE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105E98">
        <w:rPr>
          <w:rFonts w:ascii="Times New Roman" w:hAnsi="Times New Roman"/>
          <w:sz w:val="24"/>
          <w:szCs w:val="24"/>
          <w:lang w:val="bg-BG" w:eastAsia="bg-BG"/>
        </w:rPr>
        <w:t xml:space="preserve"> фамилия</w:t>
      </w:r>
      <w:r w:rsidRPr="00105E98">
        <w:rPr>
          <w:rFonts w:ascii="Times New Roman" w:hAnsi="Times New Roman"/>
          <w:sz w:val="24"/>
          <w:szCs w:val="24"/>
          <w:lang w:val="en-GB" w:eastAsia="bg-BG"/>
        </w:rPr>
        <w:t>)</w:t>
      </w:r>
    </w:p>
    <w:p w:rsidR="00CC38DC" w:rsidRDefault="007520EA" w:rsidP="007520EA">
      <w:pPr>
        <w:spacing w:after="120" w:line="240" w:lineRule="auto"/>
        <w:jc w:val="both"/>
        <w:rPr>
          <w:rStyle w:val="FontStyle21"/>
          <w:b/>
          <w:sz w:val="24"/>
        </w:rPr>
      </w:pPr>
      <w:r w:rsidRPr="00105E98">
        <w:rPr>
          <w:rFonts w:ascii="Times New Roman" w:hAnsi="Times New Roman"/>
          <w:sz w:val="24"/>
          <w:szCs w:val="24"/>
          <w:lang w:val="bg-BG" w:eastAsia="bg-BG"/>
        </w:rPr>
        <w:t>(печат)</w:t>
      </w:r>
      <w:bookmarkStart w:id="0" w:name="_GoBack"/>
      <w:bookmarkEnd w:id="0"/>
    </w:p>
    <w:sectPr w:rsidR="00CC38DC" w:rsidSect="0030773F">
      <w:headerReference w:type="default" r:id="rId8"/>
      <w:footerReference w:type="default" r:id="rId9"/>
      <w:pgSz w:w="11907" w:h="16840" w:code="9"/>
      <w:pgMar w:top="851" w:right="708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17" w:rsidRDefault="000A2F17" w:rsidP="0095726C">
      <w:pPr>
        <w:spacing w:after="0" w:line="240" w:lineRule="auto"/>
      </w:pPr>
      <w:r>
        <w:separator/>
      </w:r>
    </w:p>
  </w:endnote>
  <w:endnote w:type="continuationSeparator" w:id="0">
    <w:p w:rsidR="000A2F17" w:rsidRDefault="000A2F17" w:rsidP="0095726C">
      <w:pPr>
        <w:spacing w:after="0" w:line="240" w:lineRule="auto"/>
      </w:pPr>
      <w:r>
        <w:continuationSeparator/>
      </w:r>
    </w:p>
  </w:endnote>
  <w:endnote w:type="continuationNotice" w:id="1">
    <w:p w:rsidR="000A2F17" w:rsidRDefault="000A2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DC" w:rsidRDefault="00CC38DC" w:rsidP="001B11BC">
    <w:pPr>
      <w:pStyle w:val="Footer"/>
      <w:jc w:val="right"/>
    </w:pPr>
    <w:r w:rsidRPr="00862C45">
      <w:rPr>
        <w:rFonts w:ascii="Arial" w:hAnsi="Arial" w:cs="Arial"/>
      </w:rPr>
      <w:fldChar w:fldCharType="begin"/>
    </w:r>
    <w:r w:rsidRPr="00862C45">
      <w:rPr>
        <w:rFonts w:ascii="Arial" w:hAnsi="Arial" w:cs="Arial"/>
      </w:rPr>
      <w:instrText xml:space="preserve"> PAGE   \* MERGEFORMAT </w:instrText>
    </w:r>
    <w:r w:rsidRPr="00862C45">
      <w:rPr>
        <w:rFonts w:ascii="Arial" w:hAnsi="Arial" w:cs="Arial"/>
      </w:rPr>
      <w:fldChar w:fldCharType="separate"/>
    </w:r>
    <w:r w:rsidR="003C4FDE">
      <w:rPr>
        <w:rFonts w:ascii="Arial" w:hAnsi="Arial" w:cs="Arial"/>
        <w:noProof/>
      </w:rPr>
      <w:t>1</w:t>
    </w:r>
    <w:r w:rsidRPr="00862C45">
      <w:rPr>
        <w:rFonts w:ascii="Arial" w:hAnsi="Arial" w:cs="Arial"/>
      </w:rPr>
      <w:fldChar w:fldCharType="end"/>
    </w:r>
  </w:p>
  <w:p w:rsidR="00CC38DC" w:rsidRDefault="00CC38DC"/>
  <w:p w:rsidR="00CC38DC" w:rsidRDefault="00CC38DC"/>
  <w:p w:rsidR="00CC38DC" w:rsidRDefault="00CC3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17" w:rsidRDefault="000A2F17" w:rsidP="0095726C">
      <w:pPr>
        <w:spacing w:after="0" w:line="240" w:lineRule="auto"/>
      </w:pPr>
      <w:r>
        <w:separator/>
      </w:r>
    </w:p>
  </w:footnote>
  <w:footnote w:type="continuationSeparator" w:id="0">
    <w:p w:rsidR="000A2F17" w:rsidRDefault="000A2F17" w:rsidP="0095726C">
      <w:pPr>
        <w:spacing w:after="0" w:line="240" w:lineRule="auto"/>
      </w:pPr>
      <w:r>
        <w:continuationSeparator/>
      </w:r>
    </w:p>
  </w:footnote>
  <w:footnote w:type="continuationNotice" w:id="1">
    <w:p w:rsidR="000A2F17" w:rsidRDefault="000A2F17">
      <w:pPr>
        <w:spacing w:after="0" w:line="240" w:lineRule="auto"/>
      </w:pPr>
    </w:p>
  </w:footnote>
  <w:footnote w:id="2">
    <w:p w:rsidR="00CC38DC" w:rsidRDefault="00CC38DC" w:rsidP="00F547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1E7049">
        <w:rPr>
          <w:rFonts w:ascii="Times New Roman" w:hAnsi="Times New Roman"/>
        </w:rPr>
        <w:t>Настоящата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декларация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за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допустимост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на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дейностите</w:t>
      </w:r>
      <w:proofErr w:type="spellEnd"/>
      <w:r w:rsidRPr="001E7049">
        <w:rPr>
          <w:rFonts w:ascii="Times New Roman" w:hAnsi="Times New Roman"/>
        </w:rPr>
        <w:t xml:space="preserve"> и </w:t>
      </w:r>
      <w:proofErr w:type="spellStart"/>
      <w:r w:rsidRPr="001E7049">
        <w:rPr>
          <w:rFonts w:ascii="Times New Roman" w:hAnsi="Times New Roman"/>
        </w:rPr>
        <w:t>разходите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се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подава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от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кмета</w:t>
      </w:r>
      <w:proofErr w:type="spellEnd"/>
      <w:r>
        <w:rPr>
          <w:rFonts w:ascii="Times New Roman" w:hAnsi="Times New Roman"/>
          <w:lang w:val="bg-BG"/>
        </w:rPr>
        <w:t xml:space="preserve"> на общината</w:t>
      </w:r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заедно</w:t>
      </w:r>
      <w:proofErr w:type="spellEnd"/>
      <w:r w:rsidRPr="001E7049">
        <w:rPr>
          <w:rFonts w:ascii="Times New Roman" w:hAnsi="Times New Roman"/>
        </w:rPr>
        <w:t xml:space="preserve"> с </w:t>
      </w:r>
      <w:proofErr w:type="spellStart"/>
      <w:r w:rsidRPr="001E7049">
        <w:rPr>
          <w:rFonts w:ascii="Times New Roman" w:hAnsi="Times New Roman"/>
        </w:rPr>
        <w:t>Искане-декларация</w:t>
      </w:r>
      <w:proofErr w:type="spellEnd"/>
      <w:r w:rsidRPr="001E7049">
        <w:rPr>
          <w:rFonts w:ascii="Times New Roman" w:hAnsi="Times New Roman"/>
        </w:rPr>
        <w:t xml:space="preserve"> (</w:t>
      </w:r>
      <w:proofErr w:type="spellStart"/>
      <w:r w:rsidRPr="001E7049">
        <w:rPr>
          <w:rFonts w:ascii="Times New Roman" w:hAnsi="Times New Roman"/>
        </w:rPr>
        <w:t>приложение</w:t>
      </w:r>
      <w:proofErr w:type="spellEnd"/>
      <w:r w:rsidRPr="001E7049">
        <w:rPr>
          <w:rFonts w:ascii="Times New Roman" w:hAnsi="Times New Roman"/>
        </w:rPr>
        <w:t xml:space="preserve"> </w:t>
      </w:r>
      <w:r w:rsidRPr="00C22CF7">
        <w:rPr>
          <w:rFonts w:ascii="Times New Roman" w:hAnsi="Times New Roman"/>
        </w:rPr>
        <w:t xml:space="preserve">№ </w:t>
      </w:r>
      <w:r w:rsidRPr="001E7049">
        <w:rPr>
          <w:rFonts w:ascii="Times New Roman" w:hAnsi="Times New Roman"/>
        </w:rPr>
        <w:t xml:space="preserve">3 </w:t>
      </w:r>
      <w:proofErr w:type="spellStart"/>
      <w:r w:rsidRPr="001E7049">
        <w:rPr>
          <w:rFonts w:ascii="Times New Roman" w:hAnsi="Times New Roman"/>
        </w:rPr>
        <w:t>към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договора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за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целево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финансиране</w:t>
      </w:r>
      <w:proofErr w:type="spellEnd"/>
      <w:r w:rsidRPr="00105E98">
        <w:rPr>
          <w:rFonts w:ascii="Times New Roman" w:hAnsi="Times New Roman"/>
        </w:rPr>
        <w:t xml:space="preserve">) </w:t>
      </w:r>
      <w:r w:rsidR="007520EA" w:rsidRPr="00105E98">
        <w:rPr>
          <w:rFonts w:ascii="Times New Roman" w:hAnsi="Times New Roman"/>
          <w:lang w:val="bg-BG"/>
        </w:rPr>
        <w:t>при всяко заявление за плащане</w:t>
      </w:r>
      <w:r w:rsidR="007520EA">
        <w:rPr>
          <w:rFonts w:ascii="Times New Roman" w:hAnsi="Times New Roman"/>
          <w:lang w:val="bg-BG"/>
        </w:rPr>
        <w:t xml:space="preserve"> </w:t>
      </w:r>
      <w:proofErr w:type="spellStart"/>
      <w:r w:rsidRPr="001E7049">
        <w:rPr>
          <w:rFonts w:ascii="Times New Roman" w:hAnsi="Times New Roman"/>
        </w:rPr>
        <w:t>по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Фаза</w:t>
      </w:r>
      <w:proofErr w:type="spellEnd"/>
      <w:r w:rsidRPr="001E7049"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1, т. 2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д</w:t>
      </w:r>
      <w:proofErr w:type="spellStart"/>
      <w:r w:rsidRPr="001E7049">
        <w:rPr>
          <w:rFonts w:ascii="Times New Roman" w:hAnsi="Times New Roman"/>
        </w:rPr>
        <w:t>оговор</w:t>
      </w:r>
      <w:proofErr w:type="spellEnd"/>
      <w:r>
        <w:rPr>
          <w:rFonts w:ascii="Times New Roman" w:hAnsi="Times New Roman"/>
          <w:lang w:val="bg-BG"/>
        </w:rPr>
        <w:t>а</w:t>
      </w:r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за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целево</w:t>
      </w:r>
      <w:proofErr w:type="spellEnd"/>
      <w:r w:rsidRPr="001E7049">
        <w:rPr>
          <w:rFonts w:ascii="Times New Roman" w:hAnsi="Times New Roman"/>
        </w:rPr>
        <w:t xml:space="preserve"> </w:t>
      </w:r>
      <w:proofErr w:type="spellStart"/>
      <w:r w:rsidRPr="001E7049">
        <w:rPr>
          <w:rFonts w:ascii="Times New Roman" w:hAnsi="Times New Roman"/>
        </w:rPr>
        <w:t>финансиране</w:t>
      </w:r>
      <w:proofErr w:type="spellEnd"/>
      <w:r w:rsidRPr="001E7049">
        <w:rPr>
          <w:rFonts w:ascii="Times New Roman" w:hAnsi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DC" w:rsidRDefault="00CC3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5AB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001D2"/>
    <w:multiLevelType w:val="hybridMultilevel"/>
    <w:tmpl w:val="ED2C65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797F43"/>
    <w:multiLevelType w:val="hybridMultilevel"/>
    <w:tmpl w:val="69405D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9303E8"/>
    <w:multiLevelType w:val="hybridMultilevel"/>
    <w:tmpl w:val="FD5C5EE8"/>
    <w:lvl w:ilvl="0" w:tplc="A9CCA6D8">
      <w:numFmt w:val="bullet"/>
      <w:lvlText w:val="-"/>
      <w:lvlJc w:val="left"/>
      <w:pPr>
        <w:ind w:left="1428" w:hanging="360"/>
      </w:pPr>
      <w:rPr>
        <w:rFonts w:ascii="TimesNewRomanPSMT" w:eastAsia="Times New Roman" w:hAnsi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E90D63"/>
    <w:multiLevelType w:val="hybridMultilevel"/>
    <w:tmpl w:val="90C43A1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C"/>
    <w:rsid w:val="00002EE7"/>
    <w:rsid w:val="00003A2F"/>
    <w:rsid w:val="00010A43"/>
    <w:rsid w:val="000120DD"/>
    <w:rsid w:val="00023B22"/>
    <w:rsid w:val="000253D5"/>
    <w:rsid w:val="00035C6D"/>
    <w:rsid w:val="000362A1"/>
    <w:rsid w:val="0003667D"/>
    <w:rsid w:val="000372DA"/>
    <w:rsid w:val="000401BD"/>
    <w:rsid w:val="00040F5D"/>
    <w:rsid w:val="0004167E"/>
    <w:rsid w:val="00043940"/>
    <w:rsid w:val="000476E1"/>
    <w:rsid w:val="0005375E"/>
    <w:rsid w:val="0005440C"/>
    <w:rsid w:val="00060EB5"/>
    <w:rsid w:val="000642AF"/>
    <w:rsid w:val="00067B69"/>
    <w:rsid w:val="000745DA"/>
    <w:rsid w:val="00075DB5"/>
    <w:rsid w:val="00085DEF"/>
    <w:rsid w:val="00095BDD"/>
    <w:rsid w:val="00096235"/>
    <w:rsid w:val="000A156C"/>
    <w:rsid w:val="000A2F17"/>
    <w:rsid w:val="000A3425"/>
    <w:rsid w:val="000A5BDB"/>
    <w:rsid w:val="000A74D5"/>
    <w:rsid w:val="000B45BF"/>
    <w:rsid w:val="000B4D80"/>
    <w:rsid w:val="000C6C82"/>
    <w:rsid w:val="000C7A69"/>
    <w:rsid w:val="000D217D"/>
    <w:rsid w:val="000E4292"/>
    <w:rsid w:val="000F24A1"/>
    <w:rsid w:val="000F2B84"/>
    <w:rsid w:val="000F43AD"/>
    <w:rsid w:val="000F4930"/>
    <w:rsid w:val="000F7ED3"/>
    <w:rsid w:val="001000F3"/>
    <w:rsid w:val="00101C7F"/>
    <w:rsid w:val="0010299D"/>
    <w:rsid w:val="00104669"/>
    <w:rsid w:val="00105E98"/>
    <w:rsid w:val="00107460"/>
    <w:rsid w:val="001133B8"/>
    <w:rsid w:val="001204DF"/>
    <w:rsid w:val="00121D97"/>
    <w:rsid w:val="00122B16"/>
    <w:rsid w:val="0012731F"/>
    <w:rsid w:val="00133E69"/>
    <w:rsid w:val="00135A10"/>
    <w:rsid w:val="00141D22"/>
    <w:rsid w:val="00144497"/>
    <w:rsid w:val="00145D56"/>
    <w:rsid w:val="001463AF"/>
    <w:rsid w:val="00150B4B"/>
    <w:rsid w:val="00151C59"/>
    <w:rsid w:val="00157F45"/>
    <w:rsid w:val="00172F2E"/>
    <w:rsid w:val="001732A1"/>
    <w:rsid w:val="00173E0B"/>
    <w:rsid w:val="001835D2"/>
    <w:rsid w:val="00190C1B"/>
    <w:rsid w:val="001939C8"/>
    <w:rsid w:val="001A1993"/>
    <w:rsid w:val="001A3136"/>
    <w:rsid w:val="001A3B0A"/>
    <w:rsid w:val="001A3F60"/>
    <w:rsid w:val="001B006B"/>
    <w:rsid w:val="001B11BC"/>
    <w:rsid w:val="001B15AE"/>
    <w:rsid w:val="001B2A78"/>
    <w:rsid w:val="001B736D"/>
    <w:rsid w:val="001C0FFF"/>
    <w:rsid w:val="001C1CC8"/>
    <w:rsid w:val="001C272B"/>
    <w:rsid w:val="001C27E2"/>
    <w:rsid w:val="001C64F4"/>
    <w:rsid w:val="001D579B"/>
    <w:rsid w:val="001E234D"/>
    <w:rsid w:val="001E7049"/>
    <w:rsid w:val="001F057B"/>
    <w:rsid w:val="001F089F"/>
    <w:rsid w:val="001F0B46"/>
    <w:rsid w:val="001F1947"/>
    <w:rsid w:val="001F6158"/>
    <w:rsid w:val="0020074A"/>
    <w:rsid w:val="00202B07"/>
    <w:rsid w:val="00204654"/>
    <w:rsid w:val="00205CA8"/>
    <w:rsid w:val="0020750E"/>
    <w:rsid w:val="002120B2"/>
    <w:rsid w:val="002123B1"/>
    <w:rsid w:val="002124B1"/>
    <w:rsid w:val="00214451"/>
    <w:rsid w:val="00220136"/>
    <w:rsid w:val="00225134"/>
    <w:rsid w:val="0023054E"/>
    <w:rsid w:val="00236DF9"/>
    <w:rsid w:val="00242995"/>
    <w:rsid w:val="00242EB2"/>
    <w:rsid w:val="00251E3A"/>
    <w:rsid w:val="00254B9F"/>
    <w:rsid w:val="0026217A"/>
    <w:rsid w:val="00264080"/>
    <w:rsid w:val="002654BB"/>
    <w:rsid w:val="00281708"/>
    <w:rsid w:val="00291C0A"/>
    <w:rsid w:val="002A0674"/>
    <w:rsid w:val="002A3BC3"/>
    <w:rsid w:val="002A75B7"/>
    <w:rsid w:val="002B06A9"/>
    <w:rsid w:val="002B2038"/>
    <w:rsid w:val="002B34D7"/>
    <w:rsid w:val="002B6EB8"/>
    <w:rsid w:val="002B7B1B"/>
    <w:rsid w:val="002D130F"/>
    <w:rsid w:val="002D2261"/>
    <w:rsid w:val="002D25AD"/>
    <w:rsid w:val="002D3B21"/>
    <w:rsid w:val="002D3C15"/>
    <w:rsid w:val="002D54EE"/>
    <w:rsid w:val="002E47A9"/>
    <w:rsid w:val="002E5DA8"/>
    <w:rsid w:val="002E7104"/>
    <w:rsid w:val="002F300F"/>
    <w:rsid w:val="002F3D64"/>
    <w:rsid w:val="00302C8D"/>
    <w:rsid w:val="00303F9C"/>
    <w:rsid w:val="00304532"/>
    <w:rsid w:val="0030773F"/>
    <w:rsid w:val="003135B7"/>
    <w:rsid w:val="003144F9"/>
    <w:rsid w:val="00314821"/>
    <w:rsid w:val="003150AD"/>
    <w:rsid w:val="00321A35"/>
    <w:rsid w:val="003225AD"/>
    <w:rsid w:val="003234C4"/>
    <w:rsid w:val="00324E50"/>
    <w:rsid w:val="003256B3"/>
    <w:rsid w:val="00325EC3"/>
    <w:rsid w:val="00326379"/>
    <w:rsid w:val="003322BF"/>
    <w:rsid w:val="0033385F"/>
    <w:rsid w:val="0033588E"/>
    <w:rsid w:val="00347618"/>
    <w:rsid w:val="00352738"/>
    <w:rsid w:val="00352BB1"/>
    <w:rsid w:val="00366400"/>
    <w:rsid w:val="00372B6C"/>
    <w:rsid w:val="00374FD8"/>
    <w:rsid w:val="003750CD"/>
    <w:rsid w:val="00377345"/>
    <w:rsid w:val="003800FF"/>
    <w:rsid w:val="003833B1"/>
    <w:rsid w:val="00383FE1"/>
    <w:rsid w:val="003868AE"/>
    <w:rsid w:val="003913B0"/>
    <w:rsid w:val="00391432"/>
    <w:rsid w:val="0039319F"/>
    <w:rsid w:val="00397280"/>
    <w:rsid w:val="00397852"/>
    <w:rsid w:val="003A0056"/>
    <w:rsid w:val="003A3652"/>
    <w:rsid w:val="003A5DDE"/>
    <w:rsid w:val="003A69DE"/>
    <w:rsid w:val="003C2CD4"/>
    <w:rsid w:val="003C302A"/>
    <w:rsid w:val="003C364B"/>
    <w:rsid w:val="003C4FDE"/>
    <w:rsid w:val="003D0074"/>
    <w:rsid w:val="003E619F"/>
    <w:rsid w:val="003F2E41"/>
    <w:rsid w:val="003F30E3"/>
    <w:rsid w:val="003F3DD0"/>
    <w:rsid w:val="003F7057"/>
    <w:rsid w:val="00411E58"/>
    <w:rsid w:val="00413B06"/>
    <w:rsid w:val="00414B10"/>
    <w:rsid w:val="004234BA"/>
    <w:rsid w:val="0042411F"/>
    <w:rsid w:val="00426FB1"/>
    <w:rsid w:val="004404A2"/>
    <w:rsid w:val="004410B7"/>
    <w:rsid w:val="00443F87"/>
    <w:rsid w:val="00457A4F"/>
    <w:rsid w:val="0046000E"/>
    <w:rsid w:val="00465FEC"/>
    <w:rsid w:val="004714BD"/>
    <w:rsid w:val="00473F05"/>
    <w:rsid w:val="0047461D"/>
    <w:rsid w:val="00476D62"/>
    <w:rsid w:val="004809E4"/>
    <w:rsid w:val="004811D4"/>
    <w:rsid w:val="00484A8C"/>
    <w:rsid w:val="00487C68"/>
    <w:rsid w:val="00490DFE"/>
    <w:rsid w:val="004A2113"/>
    <w:rsid w:val="004A35B6"/>
    <w:rsid w:val="004B13E7"/>
    <w:rsid w:val="004B71BD"/>
    <w:rsid w:val="004C2E4F"/>
    <w:rsid w:val="004D068E"/>
    <w:rsid w:val="004D6D62"/>
    <w:rsid w:val="004E03A2"/>
    <w:rsid w:val="004E2DB3"/>
    <w:rsid w:val="004F4D26"/>
    <w:rsid w:val="004F6114"/>
    <w:rsid w:val="004F612E"/>
    <w:rsid w:val="00503294"/>
    <w:rsid w:val="00505AE5"/>
    <w:rsid w:val="00506B68"/>
    <w:rsid w:val="00511886"/>
    <w:rsid w:val="00512A4A"/>
    <w:rsid w:val="00513C8C"/>
    <w:rsid w:val="005157A3"/>
    <w:rsid w:val="00520CE9"/>
    <w:rsid w:val="00527995"/>
    <w:rsid w:val="005333E4"/>
    <w:rsid w:val="00540E6C"/>
    <w:rsid w:val="00550928"/>
    <w:rsid w:val="00551A56"/>
    <w:rsid w:val="00554A9D"/>
    <w:rsid w:val="00554C27"/>
    <w:rsid w:val="0055561B"/>
    <w:rsid w:val="0055625D"/>
    <w:rsid w:val="005570D0"/>
    <w:rsid w:val="00560B5F"/>
    <w:rsid w:val="00561AB3"/>
    <w:rsid w:val="00561BBD"/>
    <w:rsid w:val="00562C8D"/>
    <w:rsid w:val="005649F4"/>
    <w:rsid w:val="00565662"/>
    <w:rsid w:val="0056647F"/>
    <w:rsid w:val="005664CB"/>
    <w:rsid w:val="0056692F"/>
    <w:rsid w:val="005761E5"/>
    <w:rsid w:val="0057684D"/>
    <w:rsid w:val="00576B36"/>
    <w:rsid w:val="00580E9E"/>
    <w:rsid w:val="00592862"/>
    <w:rsid w:val="00593E9C"/>
    <w:rsid w:val="00597179"/>
    <w:rsid w:val="0059790E"/>
    <w:rsid w:val="005A0118"/>
    <w:rsid w:val="005A0404"/>
    <w:rsid w:val="005A3FD1"/>
    <w:rsid w:val="005A7F20"/>
    <w:rsid w:val="005B2C34"/>
    <w:rsid w:val="005B2CB8"/>
    <w:rsid w:val="005B4B72"/>
    <w:rsid w:val="005C44D9"/>
    <w:rsid w:val="005C47C9"/>
    <w:rsid w:val="005C4C34"/>
    <w:rsid w:val="005C53ED"/>
    <w:rsid w:val="005D2EF8"/>
    <w:rsid w:val="005D3411"/>
    <w:rsid w:val="005D58E0"/>
    <w:rsid w:val="005D7017"/>
    <w:rsid w:val="005D7405"/>
    <w:rsid w:val="005E1305"/>
    <w:rsid w:val="005F0101"/>
    <w:rsid w:val="005F1A03"/>
    <w:rsid w:val="005F291B"/>
    <w:rsid w:val="005F5031"/>
    <w:rsid w:val="005F6660"/>
    <w:rsid w:val="00604AFA"/>
    <w:rsid w:val="00607174"/>
    <w:rsid w:val="006113F2"/>
    <w:rsid w:val="0061475B"/>
    <w:rsid w:val="00621F3A"/>
    <w:rsid w:val="00626287"/>
    <w:rsid w:val="00633914"/>
    <w:rsid w:val="00634C04"/>
    <w:rsid w:val="00635EA4"/>
    <w:rsid w:val="006476D6"/>
    <w:rsid w:val="006515FA"/>
    <w:rsid w:val="00652E72"/>
    <w:rsid w:val="00654135"/>
    <w:rsid w:val="0065498E"/>
    <w:rsid w:val="00662F91"/>
    <w:rsid w:val="00666369"/>
    <w:rsid w:val="006728B1"/>
    <w:rsid w:val="00674FE0"/>
    <w:rsid w:val="00676894"/>
    <w:rsid w:val="006815BD"/>
    <w:rsid w:val="0068257B"/>
    <w:rsid w:val="00683628"/>
    <w:rsid w:val="0068492E"/>
    <w:rsid w:val="00685868"/>
    <w:rsid w:val="00687AB1"/>
    <w:rsid w:val="00687EA1"/>
    <w:rsid w:val="00692234"/>
    <w:rsid w:val="006965D6"/>
    <w:rsid w:val="006A63BC"/>
    <w:rsid w:val="006B31A9"/>
    <w:rsid w:val="006B4400"/>
    <w:rsid w:val="006B669E"/>
    <w:rsid w:val="006C0DAE"/>
    <w:rsid w:val="006C1CBA"/>
    <w:rsid w:val="006C6DF3"/>
    <w:rsid w:val="006E0E3F"/>
    <w:rsid w:val="006E1949"/>
    <w:rsid w:val="006E2B86"/>
    <w:rsid w:val="006E5AE8"/>
    <w:rsid w:val="006F0DD5"/>
    <w:rsid w:val="006F714F"/>
    <w:rsid w:val="00701F28"/>
    <w:rsid w:val="007040EF"/>
    <w:rsid w:val="00706607"/>
    <w:rsid w:val="00712C50"/>
    <w:rsid w:val="0072484B"/>
    <w:rsid w:val="00725987"/>
    <w:rsid w:val="00730DF3"/>
    <w:rsid w:val="0073417A"/>
    <w:rsid w:val="00744B42"/>
    <w:rsid w:val="007520EA"/>
    <w:rsid w:val="00753DAA"/>
    <w:rsid w:val="00753F3F"/>
    <w:rsid w:val="00754DFA"/>
    <w:rsid w:val="007709F5"/>
    <w:rsid w:val="007714FD"/>
    <w:rsid w:val="007739F0"/>
    <w:rsid w:val="0077692F"/>
    <w:rsid w:val="00777149"/>
    <w:rsid w:val="00781D00"/>
    <w:rsid w:val="00781E2C"/>
    <w:rsid w:val="007833C6"/>
    <w:rsid w:val="00784434"/>
    <w:rsid w:val="0078456D"/>
    <w:rsid w:val="00784EF5"/>
    <w:rsid w:val="00797002"/>
    <w:rsid w:val="007A18D9"/>
    <w:rsid w:val="007A1AE9"/>
    <w:rsid w:val="007A2F44"/>
    <w:rsid w:val="007B1E98"/>
    <w:rsid w:val="007B3967"/>
    <w:rsid w:val="007C6D64"/>
    <w:rsid w:val="007D2685"/>
    <w:rsid w:val="007D57C3"/>
    <w:rsid w:val="007E5846"/>
    <w:rsid w:val="007E6DE7"/>
    <w:rsid w:val="007F1E72"/>
    <w:rsid w:val="007F32A1"/>
    <w:rsid w:val="007F6138"/>
    <w:rsid w:val="0080204A"/>
    <w:rsid w:val="008037FB"/>
    <w:rsid w:val="00810A12"/>
    <w:rsid w:val="00812DD3"/>
    <w:rsid w:val="00814201"/>
    <w:rsid w:val="00817EAC"/>
    <w:rsid w:val="008205F8"/>
    <w:rsid w:val="00821BED"/>
    <w:rsid w:val="00822372"/>
    <w:rsid w:val="00822997"/>
    <w:rsid w:val="00823624"/>
    <w:rsid w:val="008259A6"/>
    <w:rsid w:val="00826B5D"/>
    <w:rsid w:val="0084176A"/>
    <w:rsid w:val="008475AC"/>
    <w:rsid w:val="008519D1"/>
    <w:rsid w:val="00855BAB"/>
    <w:rsid w:val="00862C45"/>
    <w:rsid w:val="00864863"/>
    <w:rsid w:val="008665BB"/>
    <w:rsid w:val="00867240"/>
    <w:rsid w:val="008673DB"/>
    <w:rsid w:val="008713F6"/>
    <w:rsid w:val="00877A13"/>
    <w:rsid w:val="00890CBE"/>
    <w:rsid w:val="00890F4F"/>
    <w:rsid w:val="00892388"/>
    <w:rsid w:val="00893952"/>
    <w:rsid w:val="00894982"/>
    <w:rsid w:val="00896756"/>
    <w:rsid w:val="008A1BDC"/>
    <w:rsid w:val="008A1E21"/>
    <w:rsid w:val="008A26AF"/>
    <w:rsid w:val="008A3335"/>
    <w:rsid w:val="008A46B4"/>
    <w:rsid w:val="008A5845"/>
    <w:rsid w:val="008B168C"/>
    <w:rsid w:val="008B1791"/>
    <w:rsid w:val="008B43C1"/>
    <w:rsid w:val="008B6B13"/>
    <w:rsid w:val="008B7044"/>
    <w:rsid w:val="008B71F9"/>
    <w:rsid w:val="008B7E69"/>
    <w:rsid w:val="008D494B"/>
    <w:rsid w:val="008D5BC8"/>
    <w:rsid w:val="008D6BFE"/>
    <w:rsid w:val="008E118D"/>
    <w:rsid w:val="008E42F6"/>
    <w:rsid w:val="008F0B16"/>
    <w:rsid w:val="008F1A89"/>
    <w:rsid w:val="008F1EF4"/>
    <w:rsid w:val="008F240D"/>
    <w:rsid w:val="008F5B2F"/>
    <w:rsid w:val="00910BFD"/>
    <w:rsid w:val="00913795"/>
    <w:rsid w:val="00917573"/>
    <w:rsid w:val="009212E4"/>
    <w:rsid w:val="0092170F"/>
    <w:rsid w:val="00922F2F"/>
    <w:rsid w:val="00925FD5"/>
    <w:rsid w:val="009264C8"/>
    <w:rsid w:val="0092650F"/>
    <w:rsid w:val="00933535"/>
    <w:rsid w:val="00933A37"/>
    <w:rsid w:val="009367E3"/>
    <w:rsid w:val="00940AFD"/>
    <w:rsid w:val="00953D78"/>
    <w:rsid w:val="00954121"/>
    <w:rsid w:val="0095726C"/>
    <w:rsid w:val="009629F0"/>
    <w:rsid w:val="00967A32"/>
    <w:rsid w:val="009708A3"/>
    <w:rsid w:val="009779D9"/>
    <w:rsid w:val="009814F7"/>
    <w:rsid w:val="009943A3"/>
    <w:rsid w:val="009969C4"/>
    <w:rsid w:val="009A002D"/>
    <w:rsid w:val="009A431F"/>
    <w:rsid w:val="009A5A16"/>
    <w:rsid w:val="009B277E"/>
    <w:rsid w:val="009B53DC"/>
    <w:rsid w:val="009B67B5"/>
    <w:rsid w:val="009D0681"/>
    <w:rsid w:val="009D25A1"/>
    <w:rsid w:val="009D3400"/>
    <w:rsid w:val="009D6667"/>
    <w:rsid w:val="009D7808"/>
    <w:rsid w:val="009E3695"/>
    <w:rsid w:val="009E55F6"/>
    <w:rsid w:val="009E56EB"/>
    <w:rsid w:val="009E5E8B"/>
    <w:rsid w:val="009F65F4"/>
    <w:rsid w:val="00A03552"/>
    <w:rsid w:val="00A16BD4"/>
    <w:rsid w:val="00A20991"/>
    <w:rsid w:val="00A21188"/>
    <w:rsid w:val="00A21805"/>
    <w:rsid w:val="00A259D6"/>
    <w:rsid w:val="00A26CC6"/>
    <w:rsid w:val="00A275C1"/>
    <w:rsid w:val="00A335B6"/>
    <w:rsid w:val="00A33B8C"/>
    <w:rsid w:val="00A34AA3"/>
    <w:rsid w:val="00A51171"/>
    <w:rsid w:val="00A527DE"/>
    <w:rsid w:val="00A53E0C"/>
    <w:rsid w:val="00A54C70"/>
    <w:rsid w:val="00A5578F"/>
    <w:rsid w:val="00A643F4"/>
    <w:rsid w:val="00A671A4"/>
    <w:rsid w:val="00A70322"/>
    <w:rsid w:val="00A711D5"/>
    <w:rsid w:val="00A751E2"/>
    <w:rsid w:val="00A8039D"/>
    <w:rsid w:val="00A90A9C"/>
    <w:rsid w:val="00A91B14"/>
    <w:rsid w:val="00A9778C"/>
    <w:rsid w:val="00AB39D4"/>
    <w:rsid w:val="00AB3C0A"/>
    <w:rsid w:val="00AB3F1F"/>
    <w:rsid w:val="00AB65AD"/>
    <w:rsid w:val="00AC4D71"/>
    <w:rsid w:val="00AC5EAD"/>
    <w:rsid w:val="00AD0BE0"/>
    <w:rsid w:val="00AD1D4F"/>
    <w:rsid w:val="00AD4A28"/>
    <w:rsid w:val="00AD548D"/>
    <w:rsid w:val="00AE16C0"/>
    <w:rsid w:val="00AE3B92"/>
    <w:rsid w:val="00AE7C47"/>
    <w:rsid w:val="00AF2267"/>
    <w:rsid w:val="00AF401A"/>
    <w:rsid w:val="00AF648D"/>
    <w:rsid w:val="00AF6B00"/>
    <w:rsid w:val="00B04182"/>
    <w:rsid w:val="00B05210"/>
    <w:rsid w:val="00B06C92"/>
    <w:rsid w:val="00B07BAF"/>
    <w:rsid w:val="00B1133F"/>
    <w:rsid w:val="00B16289"/>
    <w:rsid w:val="00B1679E"/>
    <w:rsid w:val="00B2035D"/>
    <w:rsid w:val="00B24EA1"/>
    <w:rsid w:val="00B254D3"/>
    <w:rsid w:val="00B30DEF"/>
    <w:rsid w:val="00B33B6C"/>
    <w:rsid w:val="00B361CD"/>
    <w:rsid w:val="00B4240F"/>
    <w:rsid w:val="00B43607"/>
    <w:rsid w:val="00B47159"/>
    <w:rsid w:val="00B474AB"/>
    <w:rsid w:val="00B5412F"/>
    <w:rsid w:val="00B571CB"/>
    <w:rsid w:val="00B627F6"/>
    <w:rsid w:val="00B628C1"/>
    <w:rsid w:val="00B636F2"/>
    <w:rsid w:val="00B727B5"/>
    <w:rsid w:val="00B778D6"/>
    <w:rsid w:val="00B77F7F"/>
    <w:rsid w:val="00B807BF"/>
    <w:rsid w:val="00B82090"/>
    <w:rsid w:val="00B839AC"/>
    <w:rsid w:val="00B83AEF"/>
    <w:rsid w:val="00B854AC"/>
    <w:rsid w:val="00B941B6"/>
    <w:rsid w:val="00B964D7"/>
    <w:rsid w:val="00B97F44"/>
    <w:rsid w:val="00BA04B6"/>
    <w:rsid w:val="00BA0844"/>
    <w:rsid w:val="00BA4B30"/>
    <w:rsid w:val="00BA5FB4"/>
    <w:rsid w:val="00BA67EC"/>
    <w:rsid w:val="00BB1F93"/>
    <w:rsid w:val="00BB223C"/>
    <w:rsid w:val="00BC2698"/>
    <w:rsid w:val="00BC307F"/>
    <w:rsid w:val="00BC79CE"/>
    <w:rsid w:val="00BD0EA1"/>
    <w:rsid w:val="00BD3578"/>
    <w:rsid w:val="00BE10BE"/>
    <w:rsid w:val="00BE3C9E"/>
    <w:rsid w:val="00BE7AF4"/>
    <w:rsid w:val="00BE7DC5"/>
    <w:rsid w:val="00BF0008"/>
    <w:rsid w:val="00BF164A"/>
    <w:rsid w:val="00BF5855"/>
    <w:rsid w:val="00C03763"/>
    <w:rsid w:val="00C074DB"/>
    <w:rsid w:val="00C07D11"/>
    <w:rsid w:val="00C128C2"/>
    <w:rsid w:val="00C1622E"/>
    <w:rsid w:val="00C178DD"/>
    <w:rsid w:val="00C22C5A"/>
    <w:rsid w:val="00C22CF7"/>
    <w:rsid w:val="00C26F5A"/>
    <w:rsid w:val="00C341BC"/>
    <w:rsid w:val="00C34737"/>
    <w:rsid w:val="00C36639"/>
    <w:rsid w:val="00C36AFF"/>
    <w:rsid w:val="00C40330"/>
    <w:rsid w:val="00C40FDA"/>
    <w:rsid w:val="00C4206C"/>
    <w:rsid w:val="00C42D35"/>
    <w:rsid w:val="00C44653"/>
    <w:rsid w:val="00C52E7C"/>
    <w:rsid w:val="00C54114"/>
    <w:rsid w:val="00C54531"/>
    <w:rsid w:val="00C5566B"/>
    <w:rsid w:val="00C60F79"/>
    <w:rsid w:val="00C66E4A"/>
    <w:rsid w:val="00C70D97"/>
    <w:rsid w:val="00C723ED"/>
    <w:rsid w:val="00C75023"/>
    <w:rsid w:val="00C812A3"/>
    <w:rsid w:val="00C82B51"/>
    <w:rsid w:val="00C83231"/>
    <w:rsid w:val="00C86547"/>
    <w:rsid w:val="00C9318C"/>
    <w:rsid w:val="00C950E1"/>
    <w:rsid w:val="00C97229"/>
    <w:rsid w:val="00CA5151"/>
    <w:rsid w:val="00CB261C"/>
    <w:rsid w:val="00CB2FA9"/>
    <w:rsid w:val="00CB4A6B"/>
    <w:rsid w:val="00CB731D"/>
    <w:rsid w:val="00CC2A97"/>
    <w:rsid w:val="00CC3674"/>
    <w:rsid w:val="00CC38DC"/>
    <w:rsid w:val="00CC395E"/>
    <w:rsid w:val="00CC43F9"/>
    <w:rsid w:val="00CC64D4"/>
    <w:rsid w:val="00CD2C93"/>
    <w:rsid w:val="00CD6E4A"/>
    <w:rsid w:val="00CD7700"/>
    <w:rsid w:val="00CE63D6"/>
    <w:rsid w:val="00CF46A4"/>
    <w:rsid w:val="00CF67B3"/>
    <w:rsid w:val="00D00188"/>
    <w:rsid w:val="00D0115E"/>
    <w:rsid w:val="00D069BF"/>
    <w:rsid w:val="00D16CD6"/>
    <w:rsid w:val="00D2075D"/>
    <w:rsid w:val="00D214AD"/>
    <w:rsid w:val="00D26F63"/>
    <w:rsid w:val="00D313B4"/>
    <w:rsid w:val="00D41F75"/>
    <w:rsid w:val="00D4744E"/>
    <w:rsid w:val="00D5068A"/>
    <w:rsid w:val="00D57E60"/>
    <w:rsid w:val="00D839CD"/>
    <w:rsid w:val="00D8444A"/>
    <w:rsid w:val="00D85796"/>
    <w:rsid w:val="00D87504"/>
    <w:rsid w:val="00D93003"/>
    <w:rsid w:val="00D932E8"/>
    <w:rsid w:val="00D93F3D"/>
    <w:rsid w:val="00D951E7"/>
    <w:rsid w:val="00DA5998"/>
    <w:rsid w:val="00DA6705"/>
    <w:rsid w:val="00DA7A01"/>
    <w:rsid w:val="00DB092D"/>
    <w:rsid w:val="00DB2E49"/>
    <w:rsid w:val="00DB5E15"/>
    <w:rsid w:val="00DC4AEF"/>
    <w:rsid w:val="00DC5AA0"/>
    <w:rsid w:val="00DC603B"/>
    <w:rsid w:val="00DC7928"/>
    <w:rsid w:val="00DD26EB"/>
    <w:rsid w:val="00DD3739"/>
    <w:rsid w:val="00DD4101"/>
    <w:rsid w:val="00DD509B"/>
    <w:rsid w:val="00DD633C"/>
    <w:rsid w:val="00DE20DD"/>
    <w:rsid w:val="00DE2A95"/>
    <w:rsid w:val="00DE39DD"/>
    <w:rsid w:val="00DE40D0"/>
    <w:rsid w:val="00E06ADD"/>
    <w:rsid w:val="00E074E5"/>
    <w:rsid w:val="00E11120"/>
    <w:rsid w:val="00E11657"/>
    <w:rsid w:val="00E12609"/>
    <w:rsid w:val="00E17F0B"/>
    <w:rsid w:val="00E20EB7"/>
    <w:rsid w:val="00E27727"/>
    <w:rsid w:val="00E30778"/>
    <w:rsid w:val="00E37E55"/>
    <w:rsid w:val="00E445FA"/>
    <w:rsid w:val="00E46AEA"/>
    <w:rsid w:val="00E50750"/>
    <w:rsid w:val="00E51052"/>
    <w:rsid w:val="00E51294"/>
    <w:rsid w:val="00E52831"/>
    <w:rsid w:val="00E52C5B"/>
    <w:rsid w:val="00E60FBE"/>
    <w:rsid w:val="00E616E9"/>
    <w:rsid w:val="00E62AD8"/>
    <w:rsid w:val="00E62B9F"/>
    <w:rsid w:val="00E66544"/>
    <w:rsid w:val="00E76DD8"/>
    <w:rsid w:val="00E76DDE"/>
    <w:rsid w:val="00E81341"/>
    <w:rsid w:val="00E816EF"/>
    <w:rsid w:val="00E84E14"/>
    <w:rsid w:val="00E92475"/>
    <w:rsid w:val="00E92D7E"/>
    <w:rsid w:val="00E94272"/>
    <w:rsid w:val="00E96888"/>
    <w:rsid w:val="00E96B46"/>
    <w:rsid w:val="00EA175C"/>
    <w:rsid w:val="00EA71A7"/>
    <w:rsid w:val="00EB10FC"/>
    <w:rsid w:val="00EB15C8"/>
    <w:rsid w:val="00EC0927"/>
    <w:rsid w:val="00EC1A3C"/>
    <w:rsid w:val="00EC7338"/>
    <w:rsid w:val="00ED3A44"/>
    <w:rsid w:val="00ED47A7"/>
    <w:rsid w:val="00EE4B60"/>
    <w:rsid w:val="00EE57AD"/>
    <w:rsid w:val="00EF0C6F"/>
    <w:rsid w:val="00EF4852"/>
    <w:rsid w:val="00EF4FD2"/>
    <w:rsid w:val="00EF5E8D"/>
    <w:rsid w:val="00F01BB3"/>
    <w:rsid w:val="00F03806"/>
    <w:rsid w:val="00F1011C"/>
    <w:rsid w:val="00F10A1C"/>
    <w:rsid w:val="00F11B71"/>
    <w:rsid w:val="00F131FB"/>
    <w:rsid w:val="00F13DAC"/>
    <w:rsid w:val="00F147FE"/>
    <w:rsid w:val="00F22C56"/>
    <w:rsid w:val="00F279F6"/>
    <w:rsid w:val="00F31072"/>
    <w:rsid w:val="00F35664"/>
    <w:rsid w:val="00F368CE"/>
    <w:rsid w:val="00F429E3"/>
    <w:rsid w:val="00F44264"/>
    <w:rsid w:val="00F545C2"/>
    <w:rsid w:val="00F547E7"/>
    <w:rsid w:val="00F56DD7"/>
    <w:rsid w:val="00F63122"/>
    <w:rsid w:val="00F632BE"/>
    <w:rsid w:val="00F73539"/>
    <w:rsid w:val="00F74C77"/>
    <w:rsid w:val="00F75CCB"/>
    <w:rsid w:val="00F75D8F"/>
    <w:rsid w:val="00F77F45"/>
    <w:rsid w:val="00F816CD"/>
    <w:rsid w:val="00F837AF"/>
    <w:rsid w:val="00F8409C"/>
    <w:rsid w:val="00F979A1"/>
    <w:rsid w:val="00FA39BF"/>
    <w:rsid w:val="00FB2712"/>
    <w:rsid w:val="00FB4898"/>
    <w:rsid w:val="00FD02B8"/>
    <w:rsid w:val="00FD072D"/>
    <w:rsid w:val="00FD2840"/>
    <w:rsid w:val="00FD7B0A"/>
    <w:rsid w:val="00FE66EF"/>
    <w:rsid w:val="00FE7442"/>
    <w:rsid w:val="00FF4D1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32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2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2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2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26C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26C"/>
    <w:rPr>
      <w:rFonts w:ascii="Arial" w:hAnsi="Arial" w:cs="Times New Roman"/>
      <w:b/>
      <w:i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26C"/>
    <w:rPr>
      <w:rFonts w:ascii="Arial" w:hAnsi="Arial" w:cs="Times New Roman"/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26C"/>
    <w:rPr>
      <w:rFonts w:ascii="Times New Roman" w:hAnsi="Times New Roman" w:cs="Times New Roman"/>
      <w:b/>
      <w:sz w:val="28"/>
      <w:lang w:val="en-US"/>
    </w:rPr>
  </w:style>
  <w:style w:type="paragraph" w:styleId="ListParagraph">
    <w:name w:val="List Paragraph"/>
    <w:basedOn w:val="Normal"/>
    <w:uiPriority w:val="99"/>
    <w:qFormat/>
    <w:rsid w:val="009572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95726C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957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95726C"/>
    <w:pPr>
      <w:tabs>
        <w:tab w:val="center" w:pos="4703"/>
        <w:tab w:val="right" w:pos="9406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2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5726C"/>
    <w:pPr>
      <w:tabs>
        <w:tab w:val="center" w:pos="4703"/>
        <w:tab w:val="right" w:pos="9406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26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rsid w:val="009572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5726C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26C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95726C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26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5726C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726C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26C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26C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99"/>
    <w:rsid w:val="00957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726C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95726C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paragraph" w:customStyle="1" w:styleId="CharChar">
    <w:name w:val="Char Char"/>
    <w:basedOn w:val="Normal"/>
    <w:uiPriority w:val="99"/>
    <w:rsid w:val="0095726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95726C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726C"/>
    <w:rPr>
      <w:rFonts w:ascii="Calibri" w:hAnsi="Calibri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rsid w:val="0095726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95726C"/>
  </w:style>
  <w:style w:type="character" w:styleId="Hyperlink">
    <w:name w:val="Hyperlink"/>
    <w:basedOn w:val="DefaultParagraphFont"/>
    <w:uiPriority w:val="99"/>
    <w:rsid w:val="0095726C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95726C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3E619F"/>
    <w:pPr>
      <w:tabs>
        <w:tab w:val="left" w:pos="426"/>
        <w:tab w:val="right" w:leader="dot" w:pos="9629"/>
      </w:tabs>
    </w:pPr>
  </w:style>
  <w:style w:type="paragraph" w:styleId="TOC4">
    <w:name w:val="toc 4"/>
    <w:basedOn w:val="Normal"/>
    <w:next w:val="Normal"/>
    <w:autoRedefine/>
    <w:uiPriority w:val="99"/>
    <w:rsid w:val="0095726C"/>
    <w:pPr>
      <w:ind w:left="660"/>
    </w:pPr>
  </w:style>
  <w:style w:type="paragraph" w:customStyle="1" w:styleId="Text1">
    <w:name w:val="Text 1"/>
    <w:basedOn w:val="Normal"/>
    <w:uiPriority w:val="99"/>
    <w:rsid w:val="0095726C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ar-SA"/>
    </w:rPr>
  </w:style>
  <w:style w:type="character" w:customStyle="1" w:styleId="FontStyle42">
    <w:name w:val="Font Style42"/>
    <w:uiPriority w:val="99"/>
    <w:rsid w:val="00712C50"/>
    <w:rPr>
      <w:rFonts w:ascii="Times New Roman" w:hAnsi="Times New Roman"/>
      <w:sz w:val="22"/>
    </w:rPr>
  </w:style>
  <w:style w:type="paragraph" w:customStyle="1" w:styleId="Style17">
    <w:name w:val="Style17"/>
    <w:basedOn w:val="Normal"/>
    <w:uiPriority w:val="99"/>
    <w:rsid w:val="00712C50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EF4FD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4FD2"/>
    <w:rPr>
      <w:rFonts w:ascii="EUAlbertina" w:eastAsia="Calibri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F4FD2"/>
    <w:rPr>
      <w:rFonts w:ascii="EUAlbertina" w:eastAsia="Calibri" w:hAnsi="EUAlbertina" w:cs="Times New Roman"/>
      <w:color w:val="auto"/>
      <w:lang w:eastAsia="en-US"/>
    </w:rPr>
  </w:style>
  <w:style w:type="character" w:customStyle="1" w:styleId="heading1char0">
    <w:name w:val="heading1char"/>
    <w:uiPriority w:val="99"/>
    <w:rsid w:val="00303F9C"/>
    <w:rPr>
      <w:rFonts w:ascii="Times New Roman" w:hAnsi="Times New Roman"/>
      <w:b/>
    </w:rPr>
  </w:style>
  <w:style w:type="paragraph" w:customStyle="1" w:styleId="Style5">
    <w:name w:val="Style5"/>
    <w:basedOn w:val="Normal"/>
    <w:uiPriority w:val="99"/>
    <w:rsid w:val="00B627F6"/>
    <w:pPr>
      <w:widowControl w:val="0"/>
      <w:autoSpaceDE w:val="0"/>
      <w:autoSpaceDN w:val="0"/>
      <w:adjustRightInd w:val="0"/>
      <w:spacing w:after="0" w:line="374" w:lineRule="exact"/>
      <w:ind w:firstLine="698"/>
      <w:jc w:val="both"/>
    </w:pPr>
    <w:rPr>
      <w:rFonts w:ascii="MS Reference Sans Serif" w:eastAsia="Times New Roman" w:hAnsi="MS Reference Sans Serif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B627F6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9B277E"/>
    <w:pPr>
      <w:spacing w:after="120"/>
    </w:pPr>
    <w:rPr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B277E"/>
    <w:rPr>
      <w:rFonts w:ascii="Calibri" w:hAnsi="Calibri" w:cs="Times New Roman"/>
      <w:sz w:val="16"/>
      <w:lang w:val="en-US"/>
    </w:rPr>
  </w:style>
  <w:style w:type="paragraph" w:styleId="Title">
    <w:name w:val="Title"/>
    <w:basedOn w:val="Normal"/>
    <w:link w:val="TitleChar"/>
    <w:uiPriority w:val="99"/>
    <w:qFormat/>
    <w:rsid w:val="009B277E"/>
    <w:pPr>
      <w:spacing w:after="0" w:line="240" w:lineRule="auto"/>
      <w:jc w:val="center"/>
    </w:pPr>
    <w:rPr>
      <w:rFonts w:ascii="NewSaturionModernCyr" w:hAnsi="NewSaturionModernCyr"/>
      <w:b/>
      <w:spacing w:val="50"/>
      <w:sz w:val="20"/>
      <w:szCs w:val="2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B277E"/>
    <w:rPr>
      <w:rFonts w:ascii="NewSaturionModernCyr" w:hAnsi="NewSaturionModernCyr" w:cs="Times New Roman"/>
      <w:b/>
      <w:spacing w:val="50"/>
      <w:sz w:val="20"/>
      <w:lang w:val="en-GB"/>
    </w:rPr>
  </w:style>
  <w:style w:type="paragraph" w:customStyle="1" w:styleId="a">
    <w:name w:val="Стил"/>
    <w:uiPriority w:val="99"/>
    <w:rsid w:val="009B277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9B27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DC5AA0"/>
    <w:rPr>
      <w:rFonts w:ascii="Times New Roman" w:hAnsi="Times New Roman"/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C5AA0"/>
    <w:pPr>
      <w:shd w:val="clear" w:color="auto" w:fill="FFFFFF"/>
      <w:spacing w:before="360" w:after="240" w:line="274" w:lineRule="exact"/>
      <w:jc w:val="both"/>
    </w:pPr>
    <w:rPr>
      <w:rFonts w:ascii="Times New Roman" w:hAnsi="Times New Roman"/>
      <w:sz w:val="23"/>
      <w:szCs w:val="20"/>
      <w:lang w:val="bg-BG" w:eastAsia="bg-BG"/>
    </w:rPr>
  </w:style>
  <w:style w:type="paragraph" w:styleId="NoSpacing">
    <w:name w:val="No Spacing"/>
    <w:uiPriority w:val="99"/>
    <w:qFormat/>
    <w:rsid w:val="00E96B46"/>
    <w:rPr>
      <w:rFonts w:ascii="Times New Roman" w:eastAsia="Batang" w:hAnsi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E84E14"/>
    <w:rPr>
      <w:lang w:val="en-US" w:eastAsia="en-US"/>
    </w:rPr>
  </w:style>
  <w:style w:type="character" w:customStyle="1" w:styleId="CharChar2">
    <w:name w:val="Char Char2"/>
    <w:uiPriority w:val="99"/>
    <w:rsid w:val="00A21188"/>
    <w:rPr>
      <w:rFonts w:ascii="Calibri" w:hAnsi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32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2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2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2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2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26C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26C"/>
    <w:rPr>
      <w:rFonts w:ascii="Arial" w:hAnsi="Arial" w:cs="Times New Roman"/>
      <w:b/>
      <w:i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26C"/>
    <w:rPr>
      <w:rFonts w:ascii="Arial" w:hAnsi="Arial" w:cs="Times New Roman"/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26C"/>
    <w:rPr>
      <w:rFonts w:ascii="Times New Roman" w:hAnsi="Times New Roman" w:cs="Times New Roman"/>
      <w:b/>
      <w:sz w:val="28"/>
      <w:lang w:val="en-US"/>
    </w:rPr>
  </w:style>
  <w:style w:type="paragraph" w:styleId="ListParagraph">
    <w:name w:val="List Paragraph"/>
    <w:basedOn w:val="Normal"/>
    <w:uiPriority w:val="99"/>
    <w:qFormat/>
    <w:rsid w:val="009572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95726C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957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95726C"/>
    <w:pPr>
      <w:tabs>
        <w:tab w:val="center" w:pos="4703"/>
        <w:tab w:val="right" w:pos="9406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2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5726C"/>
    <w:pPr>
      <w:tabs>
        <w:tab w:val="center" w:pos="4703"/>
        <w:tab w:val="right" w:pos="9406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26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rsid w:val="009572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5726C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26C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95726C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26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5726C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726C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26C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26C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99"/>
    <w:rsid w:val="00957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726C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95726C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 w:eastAsia="bg-BG"/>
    </w:rPr>
  </w:style>
  <w:style w:type="paragraph" w:customStyle="1" w:styleId="CharChar">
    <w:name w:val="Char Char"/>
    <w:basedOn w:val="Normal"/>
    <w:uiPriority w:val="99"/>
    <w:rsid w:val="0095726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95726C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726C"/>
    <w:rPr>
      <w:rFonts w:ascii="Calibri" w:hAnsi="Calibri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rsid w:val="0095726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95726C"/>
  </w:style>
  <w:style w:type="character" w:styleId="Hyperlink">
    <w:name w:val="Hyperlink"/>
    <w:basedOn w:val="DefaultParagraphFont"/>
    <w:uiPriority w:val="99"/>
    <w:rsid w:val="0095726C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95726C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3E619F"/>
    <w:pPr>
      <w:tabs>
        <w:tab w:val="left" w:pos="426"/>
        <w:tab w:val="right" w:leader="dot" w:pos="9629"/>
      </w:tabs>
    </w:pPr>
  </w:style>
  <w:style w:type="paragraph" w:styleId="TOC4">
    <w:name w:val="toc 4"/>
    <w:basedOn w:val="Normal"/>
    <w:next w:val="Normal"/>
    <w:autoRedefine/>
    <w:uiPriority w:val="99"/>
    <w:rsid w:val="0095726C"/>
    <w:pPr>
      <w:ind w:left="660"/>
    </w:pPr>
  </w:style>
  <w:style w:type="paragraph" w:customStyle="1" w:styleId="Text1">
    <w:name w:val="Text 1"/>
    <w:basedOn w:val="Normal"/>
    <w:uiPriority w:val="99"/>
    <w:rsid w:val="0095726C"/>
    <w:pPr>
      <w:suppressAutoHyphens/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ar-SA"/>
    </w:rPr>
  </w:style>
  <w:style w:type="character" w:customStyle="1" w:styleId="FontStyle42">
    <w:name w:val="Font Style42"/>
    <w:uiPriority w:val="99"/>
    <w:rsid w:val="00712C50"/>
    <w:rPr>
      <w:rFonts w:ascii="Times New Roman" w:hAnsi="Times New Roman"/>
      <w:sz w:val="22"/>
    </w:rPr>
  </w:style>
  <w:style w:type="paragraph" w:customStyle="1" w:styleId="Style17">
    <w:name w:val="Style17"/>
    <w:basedOn w:val="Normal"/>
    <w:uiPriority w:val="99"/>
    <w:rsid w:val="00712C50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EF4FD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F4FD2"/>
    <w:rPr>
      <w:rFonts w:ascii="EUAlbertina" w:eastAsia="Calibri" w:hAnsi="EUAlbertina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F4FD2"/>
    <w:rPr>
      <w:rFonts w:ascii="EUAlbertina" w:eastAsia="Calibri" w:hAnsi="EUAlbertina" w:cs="Times New Roman"/>
      <w:color w:val="auto"/>
      <w:lang w:eastAsia="en-US"/>
    </w:rPr>
  </w:style>
  <w:style w:type="character" w:customStyle="1" w:styleId="heading1char0">
    <w:name w:val="heading1char"/>
    <w:uiPriority w:val="99"/>
    <w:rsid w:val="00303F9C"/>
    <w:rPr>
      <w:rFonts w:ascii="Times New Roman" w:hAnsi="Times New Roman"/>
      <w:b/>
    </w:rPr>
  </w:style>
  <w:style w:type="paragraph" w:customStyle="1" w:styleId="Style5">
    <w:name w:val="Style5"/>
    <w:basedOn w:val="Normal"/>
    <w:uiPriority w:val="99"/>
    <w:rsid w:val="00B627F6"/>
    <w:pPr>
      <w:widowControl w:val="0"/>
      <w:autoSpaceDE w:val="0"/>
      <w:autoSpaceDN w:val="0"/>
      <w:adjustRightInd w:val="0"/>
      <w:spacing w:after="0" w:line="374" w:lineRule="exact"/>
      <w:ind w:firstLine="698"/>
      <w:jc w:val="both"/>
    </w:pPr>
    <w:rPr>
      <w:rFonts w:ascii="MS Reference Sans Serif" w:eastAsia="Times New Roman" w:hAnsi="MS Reference Sans Serif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B627F6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9B277E"/>
    <w:pPr>
      <w:spacing w:after="120"/>
    </w:pPr>
    <w:rPr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B277E"/>
    <w:rPr>
      <w:rFonts w:ascii="Calibri" w:hAnsi="Calibri" w:cs="Times New Roman"/>
      <w:sz w:val="16"/>
      <w:lang w:val="en-US"/>
    </w:rPr>
  </w:style>
  <w:style w:type="paragraph" w:styleId="Title">
    <w:name w:val="Title"/>
    <w:basedOn w:val="Normal"/>
    <w:link w:val="TitleChar"/>
    <w:uiPriority w:val="99"/>
    <w:qFormat/>
    <w:rsid w:val="009B277E"/>
    <w:pPr>
      <w:spacing w:after="0" w:line="240" w:lineRule="auto"/>
      <w:jc w:val="center"/>
    </w:pPr>
    <w:rPr>
      <w:rFonts w:ascii="NewSaturionModernCyr" w:hAnsi="NewSaturionModernCyr"/>
      <w:b/>
      <w:spacing w:val="50"/>
      <w:sz w:val="20"/>
      <w:szCs w:val="2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B277E"/>
    <w:rPr>
      <w:rFonts w:ascii="NewSaturionModernCyr" w:hAnsi="NewSaturionModernCyr" w:cs="Times New Roman"/>
      <w:b/>
      <w:spacing w:val="50"/>
      <w:sz w:val="20"/>
      <w:lang w:val="en-GB"/>
    </w:rPr>
  </w:style>
  <w:style w:type="paragraph" w:customStyle="1" w:styleId="a">
    <w:name w:val="Стил"/>
    <w:uiPriority w:val="99"/>
    <w:rsid w:val="009B277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9B27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DC5AA0"/>
    <w:rPr>
      <w:rFonts w:ascii="Times New Roman" w:hAnsi="Times New Roman"/>
      <w:sz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C5AA0"/>
    <w:pPr>
      <w:shd w:val="clear" w:color="auto" w:fill="FFFFFF"/>
      <w:spacing w:before="360" w:after="240" w:line="274" w:lineRule="exact"/>
      <w:jc w:val="both"/>
    </w:pPr>
    <w:rPr>
      <w:rFonts w:ascii="Times New Roman" w:hAnsi="Times New Roman"/>
      <w:sz w:val="23"/>
      <w:szCs w:val="20"/>
      <w:lang w:val="bg-BG" w:eastAsia="bg-BG"/>
    </w:rPr>
  </w:style>
  <w:style w:type="paragraph" w:styleId="NoSpacing">
    <w:name w:val="No Spacing"/>
    <w:uiPriority w:val="99"/>
    <w:qFormat/>
    <w:rsid w:val="00E96B46"/>
    <w:rPr>
      <w:rFonts w:ascii="Times New Roman" w:eastAsia="Batang" w:hAnsi="Times New Roman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E84E14"/>
    <w:rPr>
      <w:lang w:val="en-US" w:eastAsia="en-US"/>
    </w:rPr>
  </w:style>
  <w:style w:type="character" w:customStyle="1" w:styleId="CharChar2">
    <w:name w:val="Char Char2"/>
    <w:uiPriority w:val="99"/>
    <w:rsid w:val="00A21188"/>
    <w:rPr>
      <w:rFonts w:ascii="Calibri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291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3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47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94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4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MRRB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Desislava Yordanova</dc:creator>
  <cp:lastModifiedBy>Plamen Yonchev</cp:lastModifiedBy>
  <cp:revision>11</cp:revision>
  <cp:lastPrinted>2017-01-24T15:11:00Z</cp:lastPrinted>
  <dcterms:created xsi:type="dcterms:W3CDTF">2017-01-30T15:39:00Z</dcterms:created>
  <dcterms:modified xsi:type="dcterms:W3CDTF">2017-02-09T09:22:00Z</dcterms:modified>
</cp:coreProperties>
</file>