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07" w:rsidRDefault="00271C7E" w:rsidP="00047907">
      <w:pPr>
        <w:pStyle w:val="FR1"/>
        <w:tabs>
          <w:tab w:val="left" w:pos="5954"/>
        </w:tabs>
        <w:jc w:val="right"/>
        <w:rPr>
          <w:rFonts w:ascii="Arial Narrow" w:hAnsi="Arial Narrow"/>
          <w:lang w:val="en-US"/>
        </w:rPr>
      </w:pPr>
      <w:bookmarkStart w:id="0" w:name="_GoBack"/>
      <w:bookmarkEnd w:id="0"/>
      <w:r>
        <w:rPr>
          <w:rFonts w:ascii="Arial Narrow" w:hAnsi="Arial Narrow"/>
          <w:noProof/>
          <w:lang w:eastAsia="bg-BG"/>
        </w:rPr>
        <w:drawing>
          <wp:inline distT="0" distB="0" distL="0" distR="0">
            <wp:extent cx="3001010" cy="739775"/>
            <wp:effectExtent l="0" t="0" r="8890" b="3175"/>
            <wp:docPr id="1" name="Picture 1" descr="BDBank_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Bank_logo_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48" w:rsidRDefault="00271C7E" w:rsidP="00047907">
      <w:pPr>
        <w:pStyle w:val="FR1"/>
        <w:tabs>
          <w:tab w:val="left" w:pos="5954"/>
        </w:tabs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91440</wp:posOffset>
                </wp:positionV>
                <wp:extent cx="2604770" cy="762000"/>
                <wp:effectExtent l="0" t="0" r="0" b="0"/>
                <wp:wrapNone/>
                <wp:docPr id="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762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8" w:rsidRPr="00801A17" w:rsidRDefault="00A1525F">
                            <w:pPr>
                              <w:pStyle w:val="Heading2"/>
                              <w:spacing w:before="80"/>
                              <w:jc w:val="left"/>
                              <w:rPr>
                                <w:sz w:val="20"/>
                                <w:lang w:val="ru-RU"/>
                              </w:rPr>
                            </w:pPr>
                            <w:r w:rsidRPr="00801A17">
                              <w:rPr>
                                <w:b/>
                                <w:bCs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801A17" w:rsidRPr="00801A17">
                              <w:rPr>
                                <w:b/>
                                <w:bCs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390B48" w:rsidRPr="00801A17">
                              <w:rPr>
                                <w:b/>
                                <w:bCs/>
                                <w:sz w:val="20"/>
                              </w:rPr>
                              <w:t>Вх. №</w:t>
                            </w:r>
                            <w:r w:rsidRPr="00801A17">
                              <w:rPr>
                                <w:b/>
                                <w:bCs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r w:rsidR="00390B48" w:rsidRPr="00801A17">
                              <w:rPr>
                                <w:sz w:val="20"/>
                              </w:rPr>
                              <w:t>_________</w:t>
                            </w:r>
                            <w:r w:rsidRPr="00801A17">
                              <w:rPr>
                                <w:sz w:val="20"/>
                                <w:lang w:val="ru-RU"/>
                              </w:rPr>
                              <w:t>_</w:t>
                            </w:r>
                            <w:r w:rsidR="00801A17" w:rsidRPr="00801A17">
                              <w:rPr>
                                <w:sz w:val="20"/>
                                <w:lang w:val="ru-RU"/>
                              </w:rPr>
                              <w:t xml:space="preserve">__ </w:t>
                            </w:r>
                            <w:r w:rsidR="00801A17" w:rsidRPr="00801A17">
                              <w:rPr>
                                <w:b/>
                                <w:sz w:val="20"/>
                              </w:rPr>
                              <w:t xml:space="preserve">Дата : </w:t>
                            </w:r>
                            <w:r w:rsidRPr="00801A17">
                              <w:rPr>
                                <w:b/>
                                <w:sz w:val="20"/>
                                <w:lang w:val="ru-RU"/>
                              </w:rPr>
                              <w:t>___</w:t>
                            </w:r>
                            <w:r w:rsidR="00390B48" w:rsidRPr="00801A17">
                              <w:rPr>
                                <w:b/>
                                <w:sz w:val="20"/>
                              </w:rPr>
                              <w:t>_____________</w:t>
                            </w:r>
                          </w:p>
                          <w:p w:rsidR="00801A17" w:rsidRPr="00801A17" w:rsidRDefault="00A1525F" w:rsidP="00801A17">
                            <w:pPr>
                              <w:spacing w:before="80"/>
                              <w:ind w:left="0"/>
                              <w:jc w:val="left"/>
                              <w:rPr>
                                <w:rFonts w:ascii="Arial Narrow" w:hAnsi="Arial Narrow"/>
                                <w:b/>
                                <w:lang w:val="ru-RU"/>
                              </w:rPr>
                            </w:pPr>
                            <w:r w:rsidRPr="00801A1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390B48" w:rsidRPr="00801A17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390B48" w:rsidRPr="00801A17">
                              <w:rPr>
                                <w:rFonts w:ascii="Arial Narrow" w:hAnsi="Arial Narrow"/>
                                <w:b/>
                              </w:rPr>
                              <w:t>Проверил</w:t>
                            </w:r>
                            <w:r w:rsidRPr="00801A17">
                              <w:rPr>
                                <w:rFonts w:ascii="Arial Narrow" w:hAnsi="Arial Narrow"/>
                                <w:b/>
                              </w:rPr>
                              <w:t xml:space="preserve"> за банката</w:t>
                            </w:r>
                            <w:r w:rsidR="00390B48" w:rsidRPr="00801A17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Pr="00801A17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 </w:t>
                            </w:r>
                            <w:r w:rsidR="00390B48" w:rsidRPr="00801A17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  <w:r w:rsidRPr="00801A17">
                              <w:rPr>
                                <w:rFonts w:ascii="Arial Narrow" w:hAnsi="Arial Narrow"/>
                                <w:lang w:val="ru-RU"/>
                              </w:rPr>
                              <w:t>_____</w:t>
                            </w:r>
                            <w:r w:rsidR="00801A17" w:rsidRPr="00801A17">
                              <w:rPr>
                                <w:rFonts w:ascii="Arial Narrow" w:hAnsi="Arial Narrow"/>
                                <w:lang w:val="ru-RU"/>
                              </w:rPr>
                              <w:t>_____</w:t>
                            </w:r>
                            <w:r w:rsidRPr="00801A17">
                              <w:rPr>
                                <w:rFonts w:ascii="Arial Narrow" w:hAnsi="Arial Narrow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801A1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A1525F" w:rsidRPr="00801A17" w:rsidRDefault="00801A17" w:rsidP="00801A17">
                            <w:pPr>
                              <w:spacing w:before="80"/>
                              <w:ind w:left="0"/>
                              <w:jc w:val="left"/>
                              <w:rPr>
                                <w:b/>
                                <w:lang w:val="ru-RU"/>
                              </w:rPr>
                            </w:pPr>
                            <w:r w:rsidRPr="00801A17">
                              <w:rPr>
                                <w:rFonts w:ascii="Arial Narrow" w:hAnsi="Arial Narrow"/>
                                <w:b/>
                                <w:lang w:val="ru-RU"/>
                              </w:rPr>
                              <w:t xml:space="preserve">  </w:t>
                            </w:r>
                            <w:r w:rsidR="00A1525F" w:rsidRPr="00801A17">
                              <w:rPr>
                                <w:rFonts w:ascii="Arial Narrow" w:hAnsi="Arial Narrow"/>
                                <w:b/>
                              </w:rPr>
                              <w:t xml:space="preserve">Пълномощно № </w:t>
                            </w:r>
                            <w:r w:rsidR="00A1525F" w:rsidRPr="00801A17">
                              <w:rPr>
                                <w:rFonts w:ascii="Arial Narrow" w:hAnsi="Arial Narrow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ru-RU"/>
                              </w:rPr>
                              <w:t>_______</w:t>
                            </w:r>
                            <w:r w:rsidR="00A1525F" w:rsidRPr="00801A17">
                              <w:rPr>
                                <w:rFonts w:ascii="Arial Narrow" w:hAnsi="Arial Narrow"/>
                                <w:b/>
                                <w:lang w:val="ru-RU"/>
                              </w:rPr>
                              <w:t>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___</w:t>
                            </w:r>
                            <w:r w:rsidR="00A1525F" w:rsidRPr="00801A17">
                              <w:rPr>
                                <w:rFonts w:ascii="Arial Narrow" w:hAnsi="Arial Narrow"/>
                                <w:b/>
                                <w:lang w:val="ru-RU"/>
                              </w:rPr>
                              <w:t>__</w:t>
                            </w:r>
                          </w:p>
                          <w:p w:rsidR="00A1525F" w:rsidRPr="00801A17" w:rsidRDefault="00801A17">
                            <w:pPr>
                              <w:pStyle w:val="FR2"/>
                              <w:spacing w:before="80"/>
                              <w:jc w:val="left"/>
                              <w:rPr>
                                <w:rFonts w:ascii="Arial Narrow" w:hAnsi="Arial Narrow" w:cs="Times New Roman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>___</w:t>
                            </w:r>
                          </w:p>
                          <w:p w:rsidR="00A1525F" w:rsidRPr="00A1525F" w:rsidRDefault="00A1525F">
                            <w:pPr>
                              <w:pStyle w:val="FR2"/>
                              <w:spacing w:before="80"/>
                              <w:jc w:val="left"/>
                              <w:rPr>
                                <w:rFonts w:ascii="Arial Narrow" w:hAnsi="Arial Narrow" w:cs="Times New Roman"/>
                                <w:bCs w:val="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71.05pt;margin-top:7.2pt;width:205.1pt;height:6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" fillcolor="aqua">
                <v:textbox>
                  <w:txbxContent>
                    <w:p w:rsidR="00390B48" w:rsidRPr="00801A17" w:rsidRDefault="00A1525F">
                      <w:pPr>
                        <w:pStyle w:val="Heading2"/>
                        <w:spacing w:before="80"/>
                        <w:jc w:val="left"/>
                        <w:rPr>
                          <w:sz w:val="20"/>
                          <w:lang w:val="ru-RU"/>
                        </w:rPr>
                      </w:pPr>
                      <w:r w:rsidRPr="00801A17">
                        <w:rPr>
                          <w:b/>
                          <w:bCs/>
                          <w:sz w:val="20"/>
                          <w:lang w:val="ru-RU"/>
                        </w:rPr>
                        <w:t xml:space="preserve"> </w:t>
                      </w:r>
                      <w:r w:rsidR="00801A17" w:rsidRPr="00801A17">
                        <w:rPr>
                          <w:b/>
                          <w:bCs/>
                          <w:sz w:val="20"/>
                          <w:lang w:val="ru-RU"/>
                        </w:rPr>
                        <w:t xml:space="preserve"> </w:t>
                      </w:r>
                      <w:r w:rsidR="00390B48" w:rsidRPr="00801A17">
                        <w:rPr>
                          <w:b/>
                          <w:bCs/>
                          <w:sz w:val="20"/>
                        </w:rPr>
                        <w:t>Вх. №</w:t>
                      </w:r>
                      <w:r w:rsidRPr="00801A17">
                        <w:rPr>
                          <w:b/>
                          <w:bCs/>
                          <w:sz w:val="20"/>
                          <w:lang w:val="ru-RU"/>
                        </w:rPr>
                        <w:t xml:space="preserve">  </w:t>
                      </w:r>
                      <w:r w:rsidR="00390B48" w:rsidRPr="00801A17">
                        <w:rPr>
                          <w:sz w:val="20"/>
                        </w:rPr>
                        <w:t>_________</w:t>
                      </w:r>
                      <w:r w:rsidRPr="00801A17">
                        <w:rPr>
                          <w:sz w:val="20"/>
                          <w:lang w:val="ru-RU"/>
                        </w:rPr>
                        <w:t>_</w:t>
                      </w:r>
                      <w:r w:rsidR="00801A17" w:rsidRPr="00801A17">
                        <w:rPr>
                          <w:sz w:val="20"/>
                          <w:lang w:val="ru-RU"/>
                        </w:rPr>
                        <w:t xml:space="preserve">__ </w:t>
                      </w:r>
                      <w:r w:rsidR="00801A17" w:rsidRPr="00801A17">
                        <w:rPr>
                          <w:b/>
                          <w:sz w:val="20"/>
                        </w:rPr>
                        <w:t xml:space="preserve">Дата : </w:t>
                      </w:r>
                      <w:r w:rsidRPr="00801A17">
                        <w:rPr>
                          <w:b/>
                          <w:sz w:val="20"/>
                          <w:lang w:val="ru-RU"/>
                        </w:rPr>
                        <w:t>___</w:t>
                      </w:r>
                      <w:r w:rsidR="00390B48" w:rsidRPr="00801A17">
                        <w:rPr>
                          <w:b/>
                          <w:sz w:val="20"/>
                        </w:rPr>
                        <w:t>_____________</w:t>
                      </w:r>
                    </w:p>
                    <w:p w:rsidR="00801A17" w:rsidRPr="00801A17" w:rsidRDefault="00A1525F" w:rsidP="00801A17">
                      <w:pPr>
                        <w:spacing w:before="80"/>
                        <w:ind w:left="0"/>
                        <w:jc w:val="left"/>
                        <w:rPr>
                          <w:rFonts w:ascii="Arial Narrow" w:hAnsi="Arial Narrow"/>
                          <w:b/>
                          <w:lang w:val="ru-RU"/>
                        </w:rPr>
                      </w:pPr>
                      <w:r w:rsidRPr="00801A17">
                        <w:rPr>
                          <w:rFonts w:ascii="Arial Narrow" w:hAnsi="Arial Narro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390B48" w:rsidRPr="00801A17">
                        <w:rPr>
                          <w:rFonts w:ascii="Arial Narrow" w:hAnsi="Arial Narrow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390B48" w:rsidRPr="00801A17">
                        <w:rPr>
                          <w:rFonts w:ascii="Arial Narrow" w:hAnsi="Arial Narrow"/>
                          <w:b/>
                        </w:rPr>
                        <w:t>Проверил</w:t>
                      </w:r>
                      <w:r w:rsidRPr="00801A17">
                        <w:rPr>
                          <w:rFonts w:ascii="Arial Narrow" w:hAnsi="Arial Narrow"/>
                          <w:b/>
                        </w:rPr>
                        <w:t xml:space="preserve"> за банката</w:t>
                      </w:r>
                      <w:r w:rsidR="00390B48" w:rsidRPr="00801A17">
                        <w:rPr>
                          <w:rFonts w:ascii="Arial Narrow" w:hAnsi="Arial Narrow"/>
                        </w:rPr>
                        <w:t>:</w:t>
                      </w:r>
                      <w:r w:rsidRPr="00801A17">
                        <w:rPr>
                          <w:rFonts w:ascii="Arial Narrow" w:hAnsi="Arial Narrow"/>
                          <w:lang w:val="ru-RU"/>
                        </w:rPr>
                        <w:t xml:space="preserve">  </w:t>
                      </w:r>
                      <w:r w:rsidR="00390B48" w:rsidRPr="00801A17">
                        <w:rPr>
                          <w:rFonts w:ascii="Arial Narrow" w:hAnsi="Arial Narrow"/>
                        </w:rPr>
                        <w:t>__________</w:t>
                      </w:r>
                      <w:r w:rsidRPr="00801A17">
                        <w:rPr>
                          <w:rFonts w:ascii="Arial Narrow" w:hAnsi="Arial Narrow"/>
                          <w:lang w:val="ru-RU"/>
                        </w:rPr>
                        <w:t>_____</w:t>
                      </w:r>
                      <w:r w:rsidR="00801A17" w:rsidRPr="00801A17">
                        <w:rPr>
                          <w:rFonts w:ascii="Arial Narrow" w:hAnsi="Arial Narrow"/>
                          <w:lang w:val="ru-RU"/>
                        </w:rPr>
                        <w:t>_____</w:t>
                      </w:r>
                      <w:r w:rsidRPr="00801A17">
                        <w:rPr>
                          <w:rFonts w:ascii="Arial Narrow" w:hAnsi="Arial Narrow"/>
                          <w:b/>
                          <w:lang w:val="ru-RU"/>
                        </w:rPr>
                        <w:t xml:space="preserve"> </w:t>
                      </w:r>
                      <w:r w:rsidRPr="00801A1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A1525F" w:rsidRPr="00801A17" w:rsidRDefault="00801A17" w:rsidP="00801A17">
                      <w:pPr>
                        <w:spacing w:before="80"/>
                        <w:ind w:left="0"/>
                        <w:jc w:val="left"/>
                        <w:rPr>
                          <w:b/>
                          <w:lang w:val="ru-RU"/>
                        </w:rPr>
                      </w:pPr>
                      <w:r w:rsidRPr="00801A17">
                        <w:rPr>
                          <w:rFonts w:ascii="Arial Narrow" w:hAnsi="Arial Narrow"/>
                          <w:b/>
                          <w:lang w:val="ru-RU"/>
                        </w:rPr>
                        <w:t xml:space="preserve">  </w:t>
                      </w:r>
                      <w:r w:rsidR="00A1525F" w:rsidRPr="00801A17">
                        <w:rPr>
                          <w:rFonts w:ascii="Arial Narrow" w:hAnsi="Arial Narrow"/>
                          <w:b/>
                        </w:rPr>
                        <w:t xml:space="preserve">Пълномощно № </w:t>
                      </w:r>
                      <w:r w:rsidR="00A1525F" w:rsidRPr="00801A17">
                        <w:rPr>
                          <w:rFonts w:ascii="Arial Narrow" w:hAnsi="Arial Narrow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lang w:val="ru-RU"/>
                        </w:rPr>
                        <w:t>_______</w:t>
                      </w:r>
                      <w:r w:rsidR="00A1525F" w:rsidRPr="00801A17">
                        <w:rPr>
                          <w:rFonts w:ascii="Arial Narrow" w:hAnsi="Arial Narrow"/>
                          <w:b/>
                          <w:lang w:val="ru-RU"/>
                        </w:rPr>
                        <w:t>_____________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___</w:t>
                      </w:r>
                      <w:r w:rsidR="00A1525F" w:rsidRPr="00801A17">
                        <w:rPr>
                          <w:rFonts w:ascii="Arial Narrow" w:hAnsi="Arial Narrow"/>
                          <w:b/>
                          <w:lang w:val="ru-RU"/>
                        </w:rPr>
                        <w:t>__</w:t>
                      </w:r>
                    </w:p>
                    <w:p w:rsidR="00A1525F" w:rsidRPr="00801A17" w:rsidRDefault="00801A17">
                      <w:pPr>
                        <w:pStyle w:val="FR2"/>
                        <w:spacing w:before="80"/>
                        <w:jc w:val="left"/>
                        <w:rPr>
                          <w:rFonts w:ascii="Arial Narrow" w:hAnsi="Arial Narrow" w:cs="Times New Roman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"/>
                          <w:bCs w:val="0"/>
                          <w:sz w:val="16"/>
                          <w:szCs w:val="16"/>
                          <w:lang w:val="en-US"/>
                        </w:rPr>
                        <w:t>___</w:t>
                      </w:r>
                    </w:p>
                    <w:p w:rsidR="00A1525F" w:rsidRPr="00A1525F" w:rsidRDefault="00A1525F">
                      <w:pPr>
                        <w:pStyle w:val="FR2"/>
                        <w:spacing w:before="80"/>
                        <w:jc w:val="left"/>
                        <w:rPr>
                          <w:rFonts w:ascii="Arial Narrow" w:hAnsi="Arial Narrow" w:cs="Times New Roman"/>
                          <w:bCs w:val="0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91440</wp:posOffset>
                </wp:positionV>
                <wp:extent cx="3550920" cy="762000"/>
                <wp:effectExtent l="0" t="0" r="0" b="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B48" w:rsidRDefault="00390B48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1525F"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  <w:lang w:val="ru-RU"/>
                              </w:rPr>
                              <w:t>ИСКАНЕ за ползване на</w:t>
                            </w:r>
                          </w:p>
                          <w:p w:rsidR="00390B48" w:rsidRDefault="00390B48">
                            <w:pPr>
                              <w:ind w:left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0"/>
                                <w:szCs w:val="30"/>
                              </w:rPr>
                              <w:t>“ИНТЕРНЕТ БАНКИРАНЕ”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-16.95pt;margin-top:7.2pt;width:279.6pt;height:6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" filled="f" fillcolor="#9fc">
                <v:textbox>
                  <w:txbxContent>
                    <w:p w:rsidR="00390B48" w:rsidRDefault="00390B48">
                      <w:pPr>
                        <w:ind w:left="0"/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</w:pPr>
                      <w:r w:rsidRPr="00A1525F"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  <w:lang w:val="ru-RU"/>
                        </w:rPr>
                        <w:t>ИСКАНЕ за ползване на</w:t>
                      </w:r>
                    </w:p>
                    <w:p w:rsidR="00390B48" w:rsidRDefault="00390B48">
                      <w:pPr>
                        <w:ind w:left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0"/>
                          <w:szCs w:val="30"/>
                        </w:rPr>
                        <w:t>“ИНТЕРНЕТ БАНКИРАНЕ”</w:t>
                      </w:r>
                    </w:p>
                  </w:txbxContent>
                </v:textbox>
              </v:shape>
            </w:pict>
          </mc:Fallback>
        </mc:AlternateContent>
      </w:r>
    </w:p>
    <w:p w:rsidR="00390B48" w:rsidRDefault="00390B48">
      <w:pPr>
        <w:pStyle w:val="FR1"/>
        <w:jc w:val="center"/>
        <w:rPr>
          <w:rFonts w:ascii="Arial Narrow" w:hAnsi="Arial Narrow"/>
        </w:rPr>
      </w:pPr>
    </w:p>
    <w:p w:rsidR="00390B48" w:rsidRDefault="00390B48">
      <w:pPr>
        <w:pStyle w:val="FR1"/>
        <w:jc w:val="center"/>
        <w:rPr>
          <w:rFonts w:ascii="Arial Narrow" w:hAnsi="Arial Narrow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65405</wp:posOffset>
                </wp:positionV>
                <wp:extent cx="6299835" cy="228600"/>
                <wp:effectExtent l="0" t="0" r="0" b="0"/>
                <wp:wrapNone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8" w:rsidRDefault="00390B48">
                            <w:pPr>
                              <w:pStyle w:val="Heading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Данни за Клиента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-16.95pt;margin-top:5.15pt;width:496.0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grMAIAAFk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" fillcolor="aqua">
                <v:textbox>
                  <w:txbxContent>
                    <w:p w:rsidR="00390B48" w:rsidRDefault="00390B48">
                      <w:pPr>
                        <w:pStyle w:val="Heading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Данни за Клиента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43180</wp:posOffset>
                </wp:positionV>
                <wp:extent cx="6299835" cy="1512570"/>
                <wp:effectExtent l="0" t="0" r="0" b="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По искане на 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име на клиента</w:t>
                            </w:r>
                          </w:p>
                          <w:p w:rsidR="00726F12" w:rsidRDefault="009D7E3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Е И К</w:t>
                            </w:r>
                            <w:r w:rsidR="0043472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A316C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Представлявано от :__________________________________________________________________________</w:t>
                            </w:r>
                          </w:p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Пощенски код:        </w:t>
                            </w:r>
                            <w:r w:rsidR="003C179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456AC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Населено място:__________________________________________тел.___________________________ </w:t>
                            </w:r>
                          </w:p>
                          <w:p w:rsidR="00390B48" w:rsidRDefault="003C179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</w:p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Адрес:_______________________________________________________________________________________________</w:t>
                            </w:r>
                            <w:r w:rsidRPr="003C1793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ru-RU"/>
                              </w:rPr>
                              <w:t>_____________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-16.95pt;margin-top:3.4pt;width:496.05pt;height:119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">
                <v:textbox>
                  <w:txbxContent>
                    <w:p w:rsidR="00390B48" w:rsidRDefault="00390B48">
                      <w:pPr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390B48" w:rsidRDefault="00390B48">
                      <w:pPr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По искане на 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име на клиента</w:t>
                      </w:r>
                    </w:p>
                    <w:p w:rsidR="00726F12" w:rsidRDefault="009D7E3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Е И К</w:t>
                      </w:r>
                      <w:r w:rsidR="0043472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:  </w:t>
                      </w:r>
                      <w:r w:rsidR="00A316C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Представлявано от :__________________________________________________________________________</w:t>
                      </w:r>
                    </w:p>
                    <w:p w:rsidR="00390B48" w:rsidRDefault="00390B48">
                      <w:pPr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390B48" w:rsidRDefault="00390B48">
                      <w:pPr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Пощенски код:        </w:t>
                      </w:r>
                      <w:r w:rsidR="003C179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</w:t>
                      </w:r>
                      <w:r w:rsidR="00456AC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Населено място:__________________________________________тел.___________________________ </w:t>
                      </w:r>
                    </w:p>
                    <w:p w:rsidR="00390B48" w:rsidRDefault="003C179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 xml:space="preserve">           </w:t>
                      </w:r>
                    </w:p>
                    <w:p w:rsidR="00390B48" w:rsidRDefault="00390B48">
                      <w:pPr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Адрес:_______________________________________________________________________________________________</w:t>
                      </w:r>
                      <w:r w:rsidRPr="003C1793">
                        <w:rPr>
                          <w:rFonts w:ascii="Arial Narrow" w:hAnsi="Arial Narrow"/>
                          <w:sz w:val="18"/>
                          <w:szCs w:val="18"/>
                          <w:lang w:val="ru-RU"/>
                        </w:rPr>
                        <w:t>_____________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129540</wp:posOffset>
                </wp:positionV>
                <wp:extent cx="2540" cy="152400"/>
                <wp:effectExtent l="0" t="0" r="0" b="0"/>
                <wp:wrapNone/>
                <wp:docPr id="4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9A7D" id="Line 2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10.2pt" to="88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47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DBA1" id="Line 2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0.2pt" to="76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XZ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122555</wp:posOffset>
                </wp:positionV>
                <wp:extent cx="1955165" cy="0"/>
                <wp:effectExtent l="0" t="0" r="0" b="0"/>
                <wp:wrapNone/>
                <wp:docPr id="46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B195" id="Line 20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9.65pt" to="21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+sjAIAAGQFAAAOAAAAZHJzL2Uyb0RvYy54bWysVFFvmzAQfp+0/2D5nQIJ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4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93AC" id="Line 2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0.2pt" to="220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18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4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0803" id="Line 2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10.2pt" to="207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ax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4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CC3E" id="Line 2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10.2pt" to="195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Ae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4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D515" id="Line 2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10.2pt" to="183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vTiw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4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A398" id="Line 2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pt,10.2pt" to="171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4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39B5D" id="Line 2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10.2pt" to="159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39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B1C33" id="Line 2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10.2pt" to="14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38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AD594" id="Line 2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0.2pt" to="136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3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7D0D" id="Line 20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10.2pt" to="124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qt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3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5166" id="Line 20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5pt,10.2pt" to="112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FgjAIAAGM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3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F1662" id="Line 20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0.2pt" to="100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PX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129540</wp:posOffset>
                </wp:positionV>
                <wp:extent cx="0" cy="152400"/>
                <wp:effectExtent l="0" t="0" r="0" b="0"/>
                <wp:wrapNone/>
                <wp:docPr id="3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461A" id="Line 20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0.2pt" to="64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ga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"/>
            </w:pict>
          </mc:Fallback>
        </mc:AlternateContent>
      </w: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118745</wp:posOffset>
                </wp:positionV>
                <wp:extent cx="1981200" cy="0"/>
                <wp:effectExtent l="0" t="0" r="0" b="0"/>
                <wp:wrapNone/>
                <wp:docPr id="3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AE4E" id="Line 20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9.35pt" to="220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4JjAIAAGQ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"/>
            </w:pict>
          </mc:Fallback>
        </mc:AlternateContent>
      </w: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107950</wp:posOffset>
                </wp:positionV>
                <wp:extent cx="1905" cy="152400"/>
                <wp:effectExtent l="0" t="0" r="0" b="0"/>
                <wp:wrapNone/>
                <wp:docPr id="3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0CF9" id="Line 2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8.5pt" to="46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OdjwIAAGY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107950</wp:posOffset>
                </wp:positionV>
                <wp:extent cx="609600" cy="0"/>
                <wp:effectExtent l="0" t="0" r="0" b="0"/>
                <wp:wrapNone/>
                <wp:docPr id="3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4F9E" id="Line 24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8.5pt" to="9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/4iwIAAGM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107950</wp:posOffset>
                </wp:positionV>
                <wp:extent cx="0" cy="152400"/>
                <wp:effectExtent l="0" t="0" r="0" b="0"/>
                <wp:wrapNone/>
                <wp:docPr id="3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A0EBC" id="Line 23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8.5pt" to="94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ZI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j&#10;SI8gHWj0yAVDUTy3yRl6ncKZXDwpG151FM/9o6x+aCRk3hCxY47ky6kHx9B6+Fcu1tA9XLEdPksK&#10;Z8jeSJepY606Cwk5QEcnyGkShB0NqsbFClbDWZQE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107950</wp:posOffset>
                </wp:positionV>
                <wp:extent cx="0" cy="152400"/>
                <wp:effectExtent l="0" t="0" r="0" b="0"/>
                <wp:wrapNone/>
                <wp:docPr id="29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5247F" id="Line 2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pt" to="82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0T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107950</wp:posOffset>
                </wp:positionV>
                <wp:extent cx="0" cy="152400"/>
                <wp:effectExtent l="0" t="0" r="0" b="0"/>
                <wp:wrapNone/>
                <wp:docPr id="28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A618" id="Line 2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8.5pt" to="70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107950</wp:posOffset>
                </wp:positionV>
                <wp:extent cx="0" cy="152400"/>
                <wp:effectExtent l="0" t="0" r="0" b="0"/>
                <wp:wrapNone/>
                <wp:docPr id="2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FBCB" id="Line 2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8.5pt" to="58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GW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"/>
            </w:pict>
          </mc:Fallback>
        </mc:AlternateContent>
      </w: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93345</wp:posOffset>
                </wp:positionV>
                <wp:extent cx="609600" cy="0"/>
                <wp:effectExtent l="0" t="0" r="0" b="0"/>
                <wp:wrapNone/>
                <wp:docPr id="2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9A63" id="Line 2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7.35pt" to="94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"/>
            </w:pict>
          </mc:Fallback>
        </mc:AlternateContent>
      </w: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  <w:lang w:val="en-US"/>
        </w:rPr>
      </w:pPr>
      <w:r>
        <w:rPr>
          <w:rFonts w:ascii="Arial Narrow" w:hAnsi="Arial Narrow"/>
          <w:b/>
          <w:noProof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156845</wp:posOffset>
                </wp:positionV>
                <wp:extent cx="6299835" cy="228600"/>
                <wp:effectExtent l="0" t="0" r="0" b="0"/>
                <wp:wrapNone/>
                <wp:docPr id="2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8" w:rsidRDefault="00390B48">
                            <w:pPr>
                              <w:tabs>
                                <w:tab w:val="left" w:pos="-142"/>
                                <w:tab w:val="left" w:pos="284"/>
                                <w:tab w:val="left" w:pos="426"/>
                              </w:tabs>
                              <w:spacing w:before="0"/>
                              <w:ind w:left="-284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Данни за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“ИНТЕРНЕТ БАНКИРАНЕ”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90B48" w:rsidRDefault="00390B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-16.95pt;margin-top:12.35pt;width:496.0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" fillcolor="aqua">
                <v:textbox>
                  <w:txbxContent>
                    <w:p w:rsidR="00390B48" w:rsidRDefault="00390B48">
                      <w:pPr>
                        <w:tabs>
                          <w:tab w:val="left" w:pos="-142"/>
                          <w:tab w:val="left" w:pos="284"/>
                          <w:tab w:val="left" w:pos="426"/>
                        </w:tabs>
                        <w:spacing w:before="0"/>
                        <w:ind w:left="-284"/>
                        <w:jc w:val="center"/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</w:rPr>
                        <w:t xml:space="preserve">Данни за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“ИНТЕРНЕТ БАНКИРАНЕ”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</w:rPr>
                        <w:t>:</w:t>
                      </w:r>
                    </w:p>
                    <w:p w:rsidR="00390B48" w:rsidRDefault="00390B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35560</wp:posOffset>
                </wp:positionV>
                <wp:extent cx="6299835" cy="4038600"/>
                <wp:effectExtent l="0" t="0" r="0" b="0"/>
                <wp:wrapNone/>
                <wp:docPr id="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8" w:rsidRDefault="00390B48" w:rsidP="00CA6900">
                            <w:pPr>
                              <w:tabs>
                                <w:tab w:val="left" w:pos="284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Сметки за обслужване:</w:t>
                            </w:r>
                          </w:p>
                          <w:tbl>
                            <w:tblPr>
                              <w:tblW w:w="9696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1"/>
                              <w:gridCol w:w="421"/>
                              <w:gridCol w:w="421"/>
                              <w:gridCol w:w="421"/>
                              <w:gridCol w:w="421"/>
                              <w:gridCol w:w="421"/>
                              <w:gridCol w:w="421"/>
                              <w:gridCol w:w="421"/>
                              <w:gridCol w:w="421"/>
                              <w:gridCol w:w="421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</w:tblGrid>
                            <w:tr w:rsidR="007177F5" w:rsidRPr="00927B09" w:rsidTr="00927B09">
                              <w:trPr>
                                <w:trHeight w:val="227"/>
                              </w:trPr>
                              <w:tc>
                                <w:tcPr>
                                  <w:tcW w:w="421" w:type="dxa"/>
                                  <w:shd w:val="clear" w:color="auto" w:fill="00FFFF"/>
                                  <w:vAlign w:val="center"/>
                                </w:tcPr>
                                <w:p w:rsidR="007177F5" w:rsidRPr="00927B09" w:rsidRDefault="008E4F22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27B0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9275" w:type="dxa"/>
                                  <w:gridSpan w:val="22"/>
                                  <w:shd w:val="clear" w:color="auto" w:fill="00FFFF"/>
                                </w:tcPr>
                                <w:p w:rsidR="007177F5" w:rsidRPr="00927B09" w:rsidRDefault="008E4F22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27B0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I B A N</w:t>
                                  </w:r>
                                </w:p>
                              </w:tc>
                            </w:tr>
                            <w:tr w:rsidR="007177F5" w:rsidRPr="00927B09" w:rsidTr="00927B09">
                              <w:trPr>
                                <w:trHeight w:val="284"/>
                              </w:trPr>
                              <w:tc>
                                <w:tcPr>
                                  <w:tcW w:w="421" w:type="dxa"/>
                                  <w:shd w:val="clear" w:color="auto" w:fill="auto"/>
                                  <w:vAlign w:val="center"/>
                                </w:tcPr>
                                <w:p w:rsidR="007177F5" w:rsidRPr="00927B09" w:rsidRDefault="008E4F22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27B0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77F5" w:rsidRPr="00927B09" w:rsidTr="00927B09">
                              <w:trPr>
                                <w:trHeight w:val="284"/>
                              </w:trPr>
                              <w:tc>
                                <w:tcPr>
                                  <w:tcW w:w="421" w:type="dxa"/>
                                  <w:shd w:val="clear" w:color="auto" w:fill="auto"/>
                                  <w:vAlign w:val="center"/>
                                </w:tcPr>
                                <w:p w:rsidR="007177F5" w:rsidRPr="00927B09" w:rsidRDefault="008E4F22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27B0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77F5" w:rsidRPr="00927B09" w:rsidTr="00927B09">
                              <w:trPr>
                                <w:trHeight w:val="284"/>
                              </w:trPr>
                              <w:tc>
                                <w:tcPr>
                                  <w:tcW w:w="421" w:type="dxa"/>
                                  <w:shd w:val="clear" w:color="auto" w:fill="auto"/>
                                  <w:vAlign w:val="center"/>
                                </w:tcPr>
                                <w:p w:rsidR="007177F5" w:rsidRPr="00927B09" w:rsidRDefault="008E4F22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27B0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77F5" w:rsidRPr="00927B09" w:rsidTr="00927B09">
                              <w:trPr>
                                <w:trHeight w:val="284"/>
                              </w:trPr>
                              <w:tc>
                                <w:tcPr>
                                  <w:tcW w:w="421" w:type="dxa"/>
                                  <w:shd w:val="clear" w:color="auto" w:fill="auto"/>
                                  <w:vAlign w:val="center"/>
                                </w:tcPr>
                                <w:p w:rsidR="007177F5" w:rsidRPr="00927B09" w:rsidRDefault="008E4F22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27B0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7177F5" w:rsidRPr="00927B09" w:rsidTr="00927B09">
                              <w:trPr>
                                <w:trHeight w:val="284"/>
                              </w:trPr>
                              <w:tc>
                                <w:tcPr>
                                  <w:tcW w:w="421" w:type="dxa"/>
                                  <w:shd w:val="clear" w:color="auto" w:fill="auto"/>
                                  <w:vAlign w:val="center"/>
                                </w:tcPr>
                                <w:p w:rsidR="007177F5" w:rsidRPr="00927B09" w:rsidRDefault="008E4F22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27B0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uto"/>
                                </w:tcPr>
                                <w:p w:rsidR="007177F5" w:rsidRPr="00927B09" w:rsidRDefault="007177F5" w:rsidP="00927B09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2008" w:rsidRDefault="00FC200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90B48" w:rsidRDefault="00390B48" w:rsidP="00CA690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 w:right="-24" w:firstLine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Дефиниране на групи потребители:                                                    Дефиниране на правила за подписване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284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14"/>
                                <w:szCs w:val="18"/>
                              </w:rPr>
                            </w:pPr>
                          </w:p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F368F6" w:rsidRDefault="00F368F6" w:rsidP="00CA690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 w:firstLine="284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2008" w:rsidRPr="00C75FB9" w:rsidRDefault="00CA6900" w:rsidP="00CA690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 w:firstLine="284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Дефиниране на</w:t>
                            </w:r>
                            <w:r w:rsidR="001D3FFC" w:rsidRPr="00C75FB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заявки за подписване:</w:t>
                            </w:r>
                          </w:p>
                          <w:tbl>
                            <w:tblPr>
                              <w:tblW w:w="9696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81"/>
                              <w:gridCol w:w="848"/>
                              <w:gridCol w:w="848"/>
                              <w:gridCol w:w="848"/>
                              <w:gridCol w:w="849"/>
                              <w:gridCol w:w="850"/>
                              <w:gridCol w:w="707"/>
                              <w:gridCol w:w="849"/>
                              <w:gridCol w:w="1130"/>
                              <w:gridCol w:w="1238"/>
                              <w:gridCol w:w="748"/>
                            </w:tblGrid>
                            <w:tr w:rsidR="00390B48" w:rsidTr="00131386">
                              <w:trPr>
                                <w:trHeight w:val="170"/>
                              </w:trPr>
                              <w:tc>
                                <w:tcPr>
                                  <w:tcW w:w="756" w:type="dxa"/>
                                  <w:shd w:val="clear" w:color="auto" w:fill="00FFFF"/>
                                </w:tcPr>
                                <w:p w:rsidR="000463FC" w:rsidRDefault="000463FC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Пореден</w:t>
                                  </w:r>
                                </w:p>
                                <w:p w:rsidR="00390B48" w:rsidRDefault="000463FC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До сума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Код на правило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Всички заявки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Директен превод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Плащане към бюджета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Искане за инкасо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Валутна сделка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Нареждане за вал.превод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Удовлетворя-ване на инкасо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00FFFF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Отказ  по инкасо</w:t>
                                  </w:r>
                                </w:p>
                              </w:tc>
                            </w:tr>
                            <w:tr w:rsidR="00390B48">
                              <w:trPr>
                                <w:trHeight w:val="113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390B48" w:rsidRPr="00A27754" w:rsidRDefault="00390B48" w:rsidP="000463FC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2775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90B48">
                              <w:trPr>
                                <w:trHeight w:val="113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390B48" w:rsidRPr="00A27754" w:rsidRDefault="00390B48" w:rsidP="000463FC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2775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90B48">
                              <w:trPr>
                                <w:trHeight w:val="113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390B48" w:rsidRPr="00A27754" w:rsidRDefault="00390B48" w:rsidP="000463FC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2775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90B48">
                              <w:trPr>
                                <w:trHeight w:val="113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390B48" w:rsidRPr="00A27754" w:rsidRDefault="00390B48" w:rsidP="000463FC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2775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90B48">
                              <w:trPr>
                                <w:trHeight w:val="113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:rsidR="00390B48" w:rsidRPr="00A27754" w:rsidRDefault="00390B48" w:rsidP="000463FC">
                                  <w:pPr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2775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390B48" w:rsidRDefault="00390B48">
                                  <w:pPr>
                                    <w:spacing w:before="0"/>
                                    <w:ind w:left="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B48" w:rsidRDefault="00390B4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left:0;text-align:left;margin-left:-16.95pt;margin-top:2.8pt;width:496.05pt;height:3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WEMQIAAFs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">
                <v:textbox>
                  <w:txbxContent>
                    <w:p w:rsidR="00390B48" w:rsidRDefault="00390B48" w:rsidP="00CA6900">
                      <w:pPr>
                        <w:tabs>
                          <w:tab w:val="left" w:pos="284"/>
                        </w:tabs>
                        <w:spacing w:before="0"/>
                        <w:ind w:left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Сметки за обслужване:</w:t>
                      </w:r>
                    </w:p>
                    <w:tbl>
                      <w:tblPr>
                        <w:tblW w:w="9696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1"/>
                        <w:gridCol w:w="421"/>
                        <w:gridCol w:w="421"/>
                        <w:gridCol w:w="421"/>
                        <w:gridCol w:w="421"/>
                        <w:gridCol w:w="421"/>
                        <w:gridCol w:w="421"/>
                        <w:gridCol w:w="421"/>
                        <w:gridCol w:w="421"/>
                        <w:gridCol w:w="421"/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</w:tblGrid>
                      <w:tr w:rsidR="007177F5" w:rsidRPr="00927B09" w:rsidTr="00927B09">
                        <w:trPr>
                          <w:trHeight w:val="227"/>
                        </w:trPr>
                        <w:tc>
                          <w:tcPr>
                            <w:tcW w:w="421" w:type="dxa"/>
                            <w:shd w:val="clear" w:color="auto" w:fill="00FFFF"/>
                            <w:vAlign w:val="center"/>
                          </w:tcPr>
                          <w:p w:rsidR="007177F5" w:rsidRPr="00927B09" w:rsidRDefault="008E4F22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927B0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9275" w:type="dxa"/>
                            <w:gridSpan w:val="22"/>
                            <w:shd w:val="clear" w:color="auto" w:fill="00FFFF"/>
                          </w:tcPr>
                          <w:p w:rsidR="007177F5" w:rsidRPr="00927B09" w:rsidRDefault="008E4F22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27B0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I B A N</w:t>
                            </w:r>
                          </w:p>
                        </w:tc>
                      </w:tr>
                      <w:tr w:rsidR="007177F5" w:rsidRPr="00927B09" w:rsidTr="00927B09">
                        <w:trPr>
                          <w:trHeight w:val="284"/>
                        </w:trPr>
                        <w:tc>
                          <w:tcPr>
                            <w:tcW w:w="421" w:type="dxa"/>
                            <w:shd w:val="clear" w:color="auto" w:fill="auto"/>
                            <w:vAlign w:val="center"/>
                          </w:tcPr>
                          <w:p w:rsidR="007177F5" w:rsidRPr="00927B09" w:rsidRDefault="008E4F22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27B09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7177F5" w:rsidRPr="00927B09" w:rsidTr="00927B09">
                        <w:trPr>
                          <w:trHeight w:val="284"/>
                        </w:trPr>
                        <w:tc>
                          <w:tcPr>
                            <w:tcW w:w="421" w:type="dxa"/>
                            <w:shd w:val="clear" w:color="auto" w:fill="auto"/>
                            <w:vAlign w:val="center"/>
                          </w:tcPr>
                          <w:p w:rsidR="007177F5" w:rsidRPr="00927B09" w:rsidRDefault="008E4F22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27B0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7177F5" w:rsidRPr="00927B09" w:rsidTr="00927B09">
                        <w:trPr>
                          <w:trHeight w:val="284"/>
                        </w:trPr>
                        <w:tc>
                          <w:tcPr>
                            <w:tcW w:w="421" w:type="dxa"/>
                            <w:shd w:val="clear" w:color="auto" w:fill="auto"/>
                            <w:vAlign w:val="center"/>
                          </w:tcPr>
                          <w:p w:rsidR="007177F5" w:rsidRPr="00927B09" w:rsidRDefault="008E4F22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27B0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7177F5" w:rsidRPr="00927B09" w:rsidTr="00927B09">
                        <w:trPr>
                          <w:trHeight w:val="284"/>
                        </w:trPr>
                        <w:tc>
                          <w:tcPr>
                            <w:tcW w:w="421" w:type="dxa"/>
                            <w:shd w:val="clear" w:color="auto" w:fill="auto"/>
                            <w:vAlign w:val="center"/>
                          </w:tcPr>
                          <w:p w:rsidR="007177F5" w:rsidRPr="00927B09" w:rsidRDefault="008E4F22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27B0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7177F5" w:rsidRPr="00927B09" w:rsidTr="00927B09">
                        <w:trPr>
                          <w:trHeight w:val="284"/>
                        </w:trPr>
                        <w:tc>
                          <w:tcPr>
                            <w:tcW w:w="421" w:type="dxa"/>
                            <w:shd w:val="clear" w:color="auto" w:fill="auto"/>
                            <w:vAlign w:val="center"/>
                          </w:tcPr>
                          <w:p w:rsidR="007177F5" w:rsidRPr="00927B09" w:rsidRDefault="008E4F22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27B0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auto"/>
                          </w:tcPr>
                          <w:p w:rsidR="007177F5" w:rsidRPr="00927B09" w:rsidRDefault="007177F5" w:rsidP="00927B0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/>
                              <w:ind w:left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C2008" w:rsidRDefault="00FC200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390B48" w:rsidRDefault="00390B48" w:rsidP="00CA690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 w:right="-24" w:firstLine="7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Дефиниране на групи потребители:                                                    Дефиниране на правила за подписване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:</w:t>
                      </w: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284"/>
                        </w:tabs>
                        <w:spacing w:before="0"/>
                        <w:ind w:left="0"/>
                        <w:rPr>
                          <w:rFonts w:ascii="Arial Narrow" w:hAnsi="Arial Narrow"/>
                        </w:rPr>
                      </w:pP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sz w:val="14"/>
                          <w:szCs w:val="18"/>
                        </w:rPr>
                      </w:pPr>
                    </w:p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F368F6" w:rsidRDefault="00F368F6" w:rsidP="00CA690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 w:firstLine="284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FC2008" w:rsidRPr="00C75FB9" w:rsidRDefault="00CA6900" w:rsidP="00CA690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 w:firstLine="284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Дефиниране на</w:t>
                      </w:r>
                      <w:r w:rsidR="001D3FFC" w:rsidRPr="00C75FB9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заявки за подписване:</w:t>
                      </w:r>
                    </w:p>
                    <w:tbl>
                      <w:tblPr>
                        <w:tblW w:w="9696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81"/>
                        <w:gridCol w:w="848"/>
                        <w:gridCol w:w="848"/>
                        <w:gridCol w:w="848"/>
                        <w:gridCol w:w="849"/>
                        <w:gridCol w:w="850"/>
                        <w:gridCol w:w="707"/>
                        <w:gridCol w:w="849"/>
                        <w:gridCol w:w="1130"/>
                        <w:gridCol w:w="1238"/>
                        <w:gridCol w:w="748"/>
                      </w:tblGrid>
                      <w:tr w:rsidR="00390B48" w:rsidTr="00131386">
                        <w:trPr>
                          <w:trHeight w:val="170"/>
                        </w:trPr>
                        <w:tc>
                          <w:tcPr>
                            <w:tcW w:w="756" w:type="dxa"/>
                            <w:shd w:val="clear" w:color="auto" w:fill="00FFFF"/>
                          </w:tcPr>
                          <w:p w:rsidR="000463FC" w:rsidRDefault="000463FC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Пореден</w:t>
                            </w:r>
                          </w:p>
                          <w:p w:rsidR="00390B48" w:rsidRDefault="000463FC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До сума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Код на правило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Всички заявки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Директен превод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Плащане към бюджета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Искане за инкасо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Валутна сделка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Нареждане за вал.превод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Удовлетворя-ване на инкасо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00FFFF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Отказ  по инкасо</w:t>
                            </w:r>
                          </w:p>
                        </w:tc>
                      </w:tr>
                      <w:tr w:rsidR="00390B48">
                        <w:trPr>
                          <w:trHeight w:val="113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:rsidR="00390B48" w:rsidRPr="00A27754" w:rsidRDefault="00390B48" w:rsidP="000463FC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277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</w:tr>
                      <w:tr w:rsidR="00390B48">
                        <w:trPr>
                          <w:trHeight w:val="113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:rsidR="00390B48" w:rsidRPr="00A27754" w:rsidRDefault="00390B48" w:rsidP="000463FC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277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</w:tr>
                      <w:tr w:rsidR="00390B48">
                        <w:trPr>
                          <w:trHeight w:val="113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:rsidR="00390B48" w:rsidRPr="00A27754" w:rsidRDefault="00390B48" w:rsidP="000463FC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277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</w:tr>
                      <w:tr w:rsidR="00390B48">
                        <w:trPr>
                          <w:trHeight w:val="113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:rsidR="00390B48" w:rsidRPr="00A27754" w:rsidRDefault="00390B48" w:rsidP="000463FC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277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</w:tr>
                      <w:tr w:rsidR="00390B48">
                        <w:trPr>
                          <w:trHeight w:val="113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:rsidR="00390B48" w:rsidRPr="00A27754" w:rsidRDefault="00390B48" w:rsidP="000463FC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277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390B48" w:rsidRDefault="00390B48">
                            <w:pPr>
                              <w:spacing w:before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90B48" w:rsidRDefault="00390B4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 w:rsidP="000463FC">
      <w:pPr>
        <w:tabs>
          <w:tab w:val="left" w:pos="1134"/>
          <w:tab w:val="left" w:pos="5103"/>
          <w:tab w:val="left" w:pos="5387"/>
          <w:tab w:val="left" w:pos="5670"/>
        </w:tabs>
        <w:spacing w:before="0"/>
        <w:ind w:left="0" w:right="-314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271C7E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28575</wp:posOffset>
                </wp:positionV>
                <wp:extent cx="2849880" cy="900430"/>
                <wp:effectExtent l="0" t="0" r="0" b="0"/>
                <wp:wrapNone/>
                <wp:docPr id="1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900430"/>
                          <a:chOff x="1581" y="8071"/>
                          <a:chExt cx="3444" cy="1613"/>
                        </a:xfrm>
                      </wpg:grpSpPr>
                      <wps:wsp>
                        <wps:cNvPr id="1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8071"/>
                            <a:ext cx="1247" cy="513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B48" w:rsidRDefault="00390B48">
                              <w:pPr>
                                <w:spacing w:before="0"/>
                                <w:ind w:left="0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Код на група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828" y="8071"/>
                            <a:ext cx="2197" cy="51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B48" w:rsidRDefault="00390B48">
                              <w:pPr>
                                <w:pStyle w:val="Heading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Група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8584"/>
                            <a:ext cx="1247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1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828" y="8584"/>
                            <a:ext cx="219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pStyle w:val="Heading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Разпоредители /системна/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8944"/>
                            <a:ext cx="1247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2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828" y="8944"/>
                            <a:ext cx="219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2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9304"/>
                            <a:ext cx="1247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2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828" y="9304"/>
                            <a:ext cx="219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32" style="position:absolute;left:0;text-align:left;margin-left:-9.9pt;margin-top:2.25pt;width:224.4pt;height:70.9pt;z-index:251648512" coordorigin="1581,8071" coordsize="3444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">
                <v:shape id="Text Box 119" o:spid="_x0000_s1033" type="#_x0000_t202" style="position:absolute;left:1581;top:8071;width:124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BZsIA&#10;AADbAAAADwAAAGRycy9kb3ducmV2LnhtbERP22rCQBB9L/gPywh9001KKxLdiIiFQltbb/g6ZicX&#10;zM6G7Fbj37uC0Lc5nOtMZ52pxZlaV1lWEA8jEMSZ1RUXCnbb98EYhPPIGmvLpOBKDmZp72mKibYX&#10;XtN54wsRQtglqKD0vkmkdFlJBt3QNsSBy21r0AfYFlK3eAnhppYvUTSSBisODSU2tCgpO23+jIIf&#10;XC1jc/hyi9/X4+fy+20f67xW6rnfzScgPHX+X/xwf+gwfwT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0FmwgAAANsAAAAPAAAAAAAAAAAAAAAAAJgCAABkcnMvZG93&#10;bnJldi54bWxQSwUGAAAAAAQABAD1AAAAhwMAAAAA&#10;" fillcolor="aqua">
                  <v:textbox>
                    <w:txbxContent>
                      <w:p w:rsidR="00390B48" w:rsidRDefault="00390B48">
                        <w:pPr>
                          <w:spacing w:before="0"/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Код на група</w:t>
                        </w:r>
                      </w:p>
                    </w:txbxContent>
                  </v:textbox>
                </v:shape>
                <v:shape id="Text Box 120" o:spid="_x0000_s1034" type="#_x0000_t202" style="position:absolute;left:2828;top:8071;width:219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vk/cMA&#10;AADbAAAADwAAAGRycy9kb3ducmV2LnhtbERP22rCQBB9F/yHZYS+1U2kF4nZiIhCoVbrjb5Os2MS&#10;zM6G7FbTv3cLBd/mcK6TTjtTiwu1rrKsIB5GIIhzqysuFBz2y8cxCOeRNdaWScEvOZhm/V6KibZX&#10;3tJl5wsRQtglqKD0vkmkdHlJBt3QNsSBO9nWoA+wLaRu8RrCTS1HUfQiDVYcGkpsaF5Sft79GAUb&#10;XC9i87Vy88+n7/fFx/Mx1qdaqYdBN5uA8NT5u/jf/abD/Ff4+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vk/cMAAADbAAAADwAAAAAAAAAAAAAAAACYAgAAZHJzL2Rv&#10;d25yZXYueG1sUEsFBgAAAAAEAAQA9QAAAIgDAAAAAA==&#10;" fillcolor="aqua">
                  <v:textbox>
                    <w:txbxContent>
                      <w:p w:rsidR="00390B48" w:rsidRDefault="00390B48">
                        <w:pPr>
                          <w:pStyle w:val="Heading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Група</w:t>
                        </w:r>
                      </w:p>
                    </w:txbxContent>
                  </v:textbox>
                </v:shape>
                <v:shape id="Text Box 144" o:spid="_x0000_s1035" type="#_x0000_t202" style="position:absolute;left:1581;top:8584;width:124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JRsQA&#10;AADbAAAADwAAAGRycy9kb3ducmV2LnhtbESPQW/CMAyF75P4D5GRdhvpOCDWEdBAQjBpB2AcdrQa&#10;r61onJKEtvz7+YC0m633/N7nxWpwjeooxNqzgddJBoq48Lbm0sD5e/syBxUTssXGMxm4U4TVcvS0&#10;wNz6no/UnVKpJIRjjgaqlNpc61hU5DBOfEss2q8PDpOsodQ2YC/hrtHTLJtphzVLQ4UtbSoqLqeb&#10;MxC6Q/92nQ+7n8/+a8339nxcu4sxz+Ph4x1UoiH9mx/Xe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4iUbEAAAA2wAAAA8AAAAAAAAAAAAAAAAAmAIAAGRycy9k&#10;b3ducmV2LnhtbFBLBQYAAAAABAAEAPUAAACJAwAAAAA=&#10;">
                  <v:textbox inset="2mm,0,2mm,0">
                    <w:txbxContent>
                      <w:p w:rsidR="00390B48" w:rsidRDefault="00390B48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48" o:spid="_x0000_s1036" type="#_x0000_t202" style="position:absolute;left:2828;top:8584;width:219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s3cEA&#10;AADbAAAADwAAAGRycy9kb3ducmV2LnhtbERPTYvCMBC9L/gfwgh7W1M9iFajqCC64EFdD3scmrEt&#10;NpOaxLb+eyMs7G0e73Pmy85UoiHnS8sKhoMEBHFmdcm5gsvP9msCwgdkjZVlUvAkD8tF72OOqbYt&#10;n6g5h1zEEPYpKihCqFMpfVaQQT+wNXHkrtYZDBG6XGqHbQw3lRwlyVgaLDk2FFjTpqDsdn4YBa45&#10;ttP7pNv9freHNT/ry2ltbkp99rvVDESgLvyL/9x7Hed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0LN3BAAAA2wAAAA8AAAAAAAAAAAAAAAAAmAIAAGRycy9kb3du&#10;cmV2LnhtbFBLBQYAAAAABAAEAPUAAACGAwAAAAA=&#10;">
                  <v:textbox inset="2mm,0,2mm,0">
                    <w:txbxContent>
                      <w:p w:rsidR="00390B48" w:rsidRDefault="00390B48">
                        <w:pPr>
                          <w:pStyle w:val="Heading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Разпоредители /системна/</w:t>
                        </w:r>
                      </w:p>
                    </w:txbxContent>
                  </v:textbox>
                </v:shape>
                <v:shape id="Text Box 165" o:spid="_x0000_s1037" type="#_x0000_t202" style="position:absolute;left:1581;top:8944;width:124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P/cEA&#10;AADbAAAADwAAAGRycy9kb3ducmV2LnhtbERPu2rDMBTdA/0HcQvdErkZiutGCUkhtIUMeQ0dL9aN&#10;ZWJdOZLqx99HQ6Dj4bwXq8E2oiMfascKXmcZCOLS6ZorBefTdpqDCBFZY+OYFIwUYLV8miyw0K7n&#10;A3XHWIkUwqFABSbGtpAylIYshplriRN3cd5iTNBXUnvsU7ht5DzL3qTFmlODwZY+DZXX459V4Lt9&#10;/37Lh6/fn3634bE9Hzb2qtTL87D+ABFpiP/ih/tbK5in9el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iT/3BAAAA2wAAAA8AAAAAAAAAAAAAAAAAmAIAAGRycy9kb3du&#10;cmV2LnhtbFBLBQYAAAAABAAEAPUAAACGAwAAAAA=&#10;">
                  <v:textbox inset="2mm,0,2mm,0">
                    <w:txbxContent>
                      <w:p w:rsidR="00390B48" w:rsidRDefault="00390B48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66" o:spid="_x0000_s1038" type="#_x0000_t202" style="position:absolute;left:2828;top:8944;width:219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qZsMA&#10;AADbAAAADwAAAGRycy9kb3ducmV2LnhtbESPT4vCMBTE74LfITzBm6Z6EO0aRReWXcGD/w57fDTP&#10;tti8dJNsW7+9EQSPw8z8hlmuO1OJhpwvLSuYjBMQxJnVJecKLuev0RyED8gaK8uk4E4e1qt+b4mp&#10;ti0fqTmFXEQI+xQVFCHUqZQ+K8igH9uaOHpX6wyGKF0utcM2wk0lp0kykwZLjgsF1vRZUHY7/RsF&#10;rjm0i7959/27a/dbvteX49bclBoOus0HiEBdeIdf7R+tYDqB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7qZsMAAADbAAAADwAAAAAAAAAAAAAAAACYAgAAZHJzL2Rv&#10;d25yZXYueG1sUEsFBgAAAAAEAAQA9QAAAIgDAAAAAA==&#10;">
                  <v:textbox inset="2mm,0,2mm,0">
                    <w:txbxContent>
                      <w:p w:rsidR="00390B48" w:rsidRDefault="00390B4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67" o:spid="_x0000_s1039" type="#_x0000_t202" style="position:absolute;left:1581;top:9304;width:124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0EcQA&#10;AADbAAAADwAAAGRycy9kb3ducmV2LnhtbESPQWvCQBSE70L/w/IK3nRjDqIxG9GC2EIP1Xro8ZF9&#10;JsHs23R3m8R/3y0UPA4z8w2Tb0fTip6cbywrWMwTEMSl1Q1XCi6fh9kKhA/IGlvLpOBOHrbF0yTH&#10;TNuBT9SfQyUihH2GCuoQukxKX9Zk0M9tRxy9q3UGQ5SuktrhEOGmlWmSLKXBhuNCjR291FTezj9G&#10;ges/hvX3ajx+vQ3ve753l9Pe3JSaPo+7DYhAY3iE/9uv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dBHEAAAA2wAAAA8AAAAAAAAAAAAAAAAAmAIAAGRycy9k&#10;b3ducmV2LnhtbFBLBQYAAAAABAAEAPUAAACJAwAAAAA=&#10;">
                  <v:textbox inset="2mm,0,2mm,0">
                    <w:txbxContent>
                      <w:p w:rsidR="00390B48" w:rsidRDefault="00390B48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68" o:spid="_x0000_s1040" type="#_x0000_t202" style="position:absolute;left:2828;top:9304;width:219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RisQA&#10;AADbAAAADwAAAGRycy9kb3ducmV2LnhtbESPQWvCQBSE74L/YXkFb7qpgtjoKloobcGDWg8eH9ln&#10;Esy+jbvbJP57VxA8DjPzDbNYdaYSDTlfWlbwPkpAEGdWl5wrOP59DWcgfEDWWFkmBTfysFr2ewtM&#10;tW15T80h5CJC2KeooAihTqX0WUEG/cjWxNE7W2cwROlyqR22EW4qOU6SqTRYclwosKbPgrLL4d8o&#10;cM2u/bjOuu/Tb7vd8K0+7jfmotTgrVvPQQTqwiv8bP9oBeMJ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0YrEAAAA2wAAAA8AAAAAAAAAAAAAAAAAmAIAAGRycy9k&#10;b3ducmV2LnhtbFBLBQYAAAAABAAEAPUAAACJAwAAAAA=&#10;">
                  <v:textbox inset="2mm,0,2mm,0">
                    <w:txbxContent>
                      <w:p w:rsidR="00390B48" w:rsidRDefault="00390B4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28575</wp:posOffset>
                </wp:positionV>
                <wp:extent cx="3093720" cy="901700"/>
                <wp:effectExtent l="0" t="0" r="0" b="0"/>
                <wp:wrapNone/>
                <wp:docPr id="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901700"/>
                          <a:chOff x="7072" y="8183"/>
                          <a:chExt cx="3629" cy="1641"/>
                        </a:xfrm>
                      </wpg:grpSpPr>
                      <wps:wsp>
                        <wps:cNvPr id="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8183"/>
                            <a:ext cx="1191" cy="51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B48" w:rsidRDefault="00390B48">
                              <w:pPr>
                                <w:pStyle w:val="Heading4"/>
                                <w:spacing w:before="120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Код на група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8183"/>
                            <a:ext cx="1247" cy="51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B48" w:rsidRDefault="00390B48">
                              <w:pPr>
                                <w:pStyle w:val="Heading4"/>
                                <w:spacing w:before="120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Код правило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8183"/>
                            <a:ext cx="1191" cy="51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pStyle w:val="Heading4"/>
                                <w:spacing w:before="120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Брой подписи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8704"/>
                            <a:ext cx="124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8704"/>
                            <a:ext cx="1191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8704"/>
                            <a:ext cx="1191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9084"/>
                            <a:ext cx="124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1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9084"/>
                            <a:ext cx="1191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1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9084"/>
                            <a:ext cx="1191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9444"/>
                            <a:ext cx="1247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1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9444"/>
                            <a:ext cx="1191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72000" tIns="0" rIns="72000" bIns="0" anchor="t" anchorCtr="0" upright="1">
                          <a:noAutofit/>
                        </wps:bodyPr>
                      </wps:wsp>
                      <wps:wsp>
                        <wps:cNvPr id="1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9444"/>
                            <a:ext cx="1191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B48" w:rsidRDefault="00390B48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41" style="position:absolute;left:0;text-align:left;margin-left:229.05pt;margin-top:2.25pt;width:243.6pt;height:71pt;z-index:251649536" coordorigin="7072,8183" coordsize="3629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">
                <v:shape id="Text Box 116" o:spid="_x0000_s1042" type="#_x0000_t202" style="position:absolute;left:8320;top:8183;width:119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2q8MA&#10;AADaAAAADwAAAGRycy9kb3ducmV2LnhtbESPQWsCMRSE74L/ITzBi9REBZGtUUpFEPGibqHHx+Z1&#10;s7h52W6iu/33jVDocZiZb5j1tne1eFAbKs8aZlMFgrjwpuJSQ37dv6xAhIhssPZMGn4owHYzHKwx&#10;M77jMz0usRQJwiFDDTbGJpMyFJYchqlviJP35VuHMcm2lKbFLsFdLedKLaXDitOCxYbeLRW3y91p&#10;mBz3xw8366zPb6fJ/Ft9VmrntR6P+rdXEJH6+B/+ax+MhgU8r6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n2q8MAAADaAAAADwAAAAAAAAAAAAAAAACYAgAAZHJzL2Rv&#10;d25yZXYueG1sUEsFBgAAAAAEAAQA9QAAAIgDAAAAAA==&#10;" fillcolor="aqua">
                  <v:textbox inset="2mm,0,2mm,0">
                    <w:txbxContent>
                      <w:p w:rsidR="00390B48" w:rsidRDefault="00390B48">
                        <w:pPr>
                          <w:pStyle w:val="Heading4"/>
                          <w:spacing w:before="120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Код на група</w:t>
                        </w:r>
                      </w:p>
                    </w:txbxContent>
                  </v:textbox>
                </v:shape>
                <v:shape id="Text Box 121" o:spid="_x0000_s1043" type="#_x0000_t202" style="position:absolute;left:7072;top:8183;width:124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u38MA&#10;AADaAAAADwAAAGRycy9kb3ducmV2LnhtbESPQWsCMRSE74L/ITzBi9REEZGtUUpFEPGibqHHx+Z1&#10;s7h52W6iu/33jVDocZiZb5j1tne1eFAbKs8aZlMFgrjwpuJSQ37dv6xAhIhssPZMGn4owHYzHKwx&#10;M77jMz0usRQJwiFDDTbGJpMyFJYchqlviJP35VuHMcm2lKbFLsFdLedKLaXDitOCxYbeLRW3y91p&#10;mBz3xw8366zPb6fJ/Ft9VmrntR6P+rdXEJH6+B/+ax+MhgU8r6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Bu38MAAADaAAAADwAAAAAAAAAAAAAAAACYAgAAZHJzL2Rv&#10;d25yZXYueG1sUEsFBgAAAAAEAAQA9QAAAIgDAAAAAA==&#10;" fillcolor="aqua">
                  <v:textbox inset="2mm,0,2mm,0">
                    <w:txbxContent>
                      <w:p w:rsidR="00390B48" w:rsidRDefault="00390B48">
                        <w:pPr>
                          <w:pStyle w:val="Heading4"/>
                          <w:spacing w:before="120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Код правило</w:t>
                        </w:r>
                      </w:p>
                    </w:txbxContent>
                  </v:textbox>
                </v:shape>
                <v:shape id="Text Box 143" o:spid="_x0000_s1044" type="#_x0000_t202" style="position:absolute;left:9510;top:8183;width:119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LRMMA&#10;AADaAAAADwAAAGRycy9kb3ducmV2LnhtbESPQWsCMRSE74L/ITzBi9REQZGtUUpFEPGibqHHx+Z1&#10;s7h52W6iu/33jVDocZiZb5j1tne1eFAbKs8aZlMFgrjwpuJSQ37dv6xAhIhssPZMGn4owHYzHKwx&#10;M77jMz0usRQJwiFDDTbGJpMyFJYchqlviJP35VuHMcm2lKbFLsFdLedKLaXDitOCxYbeLRW3y91p&#10;mBz3xw8366zPb6fJ/Ft9VmrntR6P+rdXEJH6+B/+ax+MhgU8r6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LRMMAAADaAAAADwAAAAAAAAAAAAAAAACYAgAAZHJzL2Rv&#10;d25yZXYueG1sUEsFBgAAAAAEAAQA9QAAAIgDAAAAAA==&#10;" fillcolor="aqua">
                  <v:textbox inset="2mm,0,2mm,0">
                    <w:txbxContent>
                      <w:p w:rsidR="00390B48" w:rsidRDefault="00390B48">
                        <w:pPr>
                          <w:pStyle w:val="Heading4"/>
                          <w:spacing w:before="120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Брой подписи</w:t>
                        </w:r>
                      </w:p>
                    </w:txbxContent>
                  </v:textbox>
                </v:shape>
                <v:shape id="Text Box 156" o:spid="_x0000_s1045" type="#_x0000_t202" style="position:absolute;left:7072;top:8704;width:124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xHcQA&#10;AADaAAAADwAAAGRycy9kb3ducmV2LnhtbESPzWrDMBCE74G+g9hCb7GcHkLiWjZJobSFHJqfQ46L&#10;tbVNrJUrqbbz9lWgkOMwM98weTmZTgzkfGtZwSJJQRBXVrdcKzgd3+YrED4ga+wsk4IreSiLh1mO&#10;mbYj72k4hFpECPsMFTQh9JmUvmrIoE9sTxy9b+sMhihdLbXDMcJNJ5/TdCkNthwXGuzptaHqcvg1&#10;CtzwNa5/VtP7+XPcbfnan/Zbc1Hq6XHavIAINIV7+L/9oRUs4XYl3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cR3EAAAA2gAAAA8AAAAAAAAAAAAAAAAAmAIAAGRycy9k&#10;b3ducmV2LnhtbFBLBQYAAAAABAAEAPUAAACJAwAAAAA=&#10;">
                  <v:textbox inset="2mm,0,2mm,0">
                    <w:txbxContent>
                      <w:p w:rsidR="00390B48" w:rsidRDefault="00390B48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57" o:spid="_x0000_s1046" type="#_x0000_t202" style="position:absolute;left:8320;top:8704;width:119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UhsQA&#10;AADaAAAADwAAAGRycy9kb3ducmV2LnhtbESPT2vCQBTE74V+h+UVvNWNHqyN2YgWpAoe6p+Dx0f2&#10;mQSzb9PdbRK/fVco9DjMzG+YbDmYRnTkfG1ZwWScgCAurK65VHA+bV7nIHxA1thYJgV38rDMn58y&#10;TLXt+UDdMZQiQtinqKAKoU2l9EVFBv3YtsTRu1pnMETpSqkd9hFuGjlNkpk0WHNcqLClj4qK2/HH&#10;KHDdV//+PR8+L7t+v+Z7ez6szU2p0cuwWoAINIT/8F97qxW8weN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1IbEAAAA2gAAAA8AAAAAAAAAAAAAAAAAmAIAAGRycy9k&#10;b3ducmV2LnhtbFBLBQYAAAAABAAEAPUAAACJAwAAAAA=&#10;">
                  <v:textbox inset="2mm,0,2mm,0">
                    <w:txbxContent>
                      <w:p w:rsidR="00390B48" w:rsidRDefault="00390B48">
                        <w:pPr>
                          <w:ind w:left="0"/>
                        </w:pPr>
                      </w:p>
                    </w:txbxContent>
                  </v:textbox>
                </v:shape>
                <v:shape id="Text Box 158" o:spid="_x0000_s1047" type="#_x0000_t202" style="position:absolute;left:9510;top:8704;width:119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90B48" w:rsidRDefault="00390B48">
                        <w:pPr>
                          <w:ind w:left="0"/>
                        </w:pPr>
                      </w:p>
                    </w:txbxContent>
                  </v:textbox>
                </v:shape>
                <v:shape id="Text Box 170" o:spid="_x0000_s1048" type="#_x0000_t202" style="position:absolute;left:7072;top:9084;width:124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lb8IA&#10;AADaAAAADwAAAGRycy9kb3ducmV2LnhtbESPQYvCMBSE7wv+h/CEva2pHkSrUVQQXfCgroc9Pppn&#10;W2xeahLb+u+NsLDHYWa+YebLzlSiIedLywqGgwQEcWZ1ybmCy8/2awLCB2SNlWVS8CQPy0XvY46p&#10;ti2fqDmHXEQI+xQVFCHUqZQ+K8igH9iaOHpX6wyGKF0utcM2wk0lR0kylgZLjgsF1rQpKLudH0aB&#10;a47t9D7pdr/f7WHNz/pyWpubUp/9bjUDEagL/+G/9l4rmML7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+VvwgAAANoAAAAPAAAAAAAAAAAAAAAAAJgCAABkcnMvZG93&#10;bnJldi54bWxQSwUGAAAAAAQABAD1AAAAhwMAAAAA&#10;">
                  <v:textbox inset="2mm,0,2mm,0">
                    <w:txbxContent>
                      <w:p w:rsidR="00390B48" w:rsidRDefault="00390B48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71" o:spid="_x0000_s1049" type="#_x0000_t202" style="position:absolute;left:8320;top:9084;width:119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FQMQA&#10;AADbAAAADwAAAGRycy9kb3ducmV2LnhtbESPQW/CMAyF75P4D5GRdhvpOCDWEdBAQjBpB2AcdrQa&#10;r61onJKEtvz7+YC0m633/N7nxWpwjeooxNqzgddJBoq48Lbm0sD5e/syBxUTssXGMxm4U4TVcvS0&#10;wNz6no/UnVKpJIRjjgaqlNpc61hU5DBOfEss2q8PDpOsodQ2YC/hrtHTLJtphzVLQ4UtbSoqLqeb&#10;MxC6Q/92nQ+7n8/+a8339nxcu4sxz+Ph4x1UoiH9mx/Xe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hUDEAAAA2wAAAA8AAAAAAAAAAAAAAAAAmAIAAGRycy9k&#10;b3ducmV2LnhtbFBLBQYAAAAABAAEAPUAAACJAwAAAAA=&#10;">
                  <v:textbox inset="2mm,0,2mm,0">
                    <w:txbxContent>
                      <w:p w:rsidR="00390B48" w:rsidRDefault="00390B48">
                        <w:pPr>
                          <w:ind w:left="0"/>
                        </w:pPr>
                      </w:p>
                    </w:txbxContent>
                  </v:textbox>
                </v:shape>
                <v:shape id="Text Box 172" o:spid="_x0000_s1050" type="#_x0000_t202" style="position:absolute;left:9510;top:9084;width:119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90B48" w:rsidRDefault="00390B48">
                        <w:pPr>
                          <w:ind w:left="0"/>
                        </w:pPr>
                      </w:p>
                    </w:txbxContent>
                  </v:textbox>
                </v:shape>
                <v:shape id="Text Box 173" o:spid="_x0000_s1051" type="#_x0000_t202" style="position:absolute;left:7072;top:9444;width:124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+rMIA&#10;AADbAAAADwAAAGRycy9kb3ducmV2LnhtbERPS2vCQBC+F/wPywi91Y05FBtdxQilFnqo1kOPQ3ZM&#10;QrKzcXfN4993C4Xe5uN7zmY3mlb05HxtWcFykYAgLqyuuVRw+Xp9WoHwAVlja5kUTORht509bDDT&#10;duAT9edQihjCPkMFVQhdJqUvKjLoF7YjjtzVOoMhQldK7XCI4aaVaZI8S4M1x4YKOzpUVDTnu1Hg&#10;+s/h5bYa377fh4+cp+5yyk2j1ON83K9BBBrDv/jPfdRxfgq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L6swgAAANsAAAAPAAAAAAAAAAAAAAAAAJgCAABkcnMvZG93&#10;bnJldi54bWxQSwUGAAAAAAQABAD1AAAAhwMAAAAA&#10;">
                  <v:textbox inset="2mm,0,2mm,0">
                    <w:txbxContent>
                      <w:p w:rsidR="00390B48" w:rsidRDefault="00390B48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74" o:spid="_x0000_s1052" type="#_x0000_t202" style="position:absolute;left:8320;top:9444;width:119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bN8IA&#10;AADbAAAADwAAAGRycy9kb3ducmV2LnhtbERPTWvCQBC9C/6HZYTedNMWRKOrVKHYQg+aeuhxyI5J&#10;MDsbd9ck/nu3IHibx/uc5bo3tWjJ+cqygtdJAoI4t7riQsHx93M8A+EDssbaMim4kYf1ajhYYqpt&#10;xwdqs1CIGMI+RQVlCE0qpc9LMugntiGO3Mk6gyFCV0jtsIvhppZvSTKVBiuODSU2tC0pP2dXo8C1&#10;+25+mfW7v+/uZ8O35njYmLNSL6P+YwEiUB+e4of7S8f57/D/Sz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Bs3wgAAANsAAAAPAAAAAAAAAAAAAAAAAJgCAABkcnMvZG93&#10;bnJldi54bWxQSwUGAAAAAAQABAD1AAAAhwMAAAAA&#10;">
                  <v:textbox inset="2mm,0,2mm,0">
                    <w:txbxContent>
                      <w:p w:rsidR="00390B48" w:rsidRDefault="00390B48">
                        <w:pPr>
                          <w:ind w:left="0"/>
                        </w:pPr>
                      </w:p>
                    </w:txbxContent>
                  </v:textbox>
                </v:shape>
                <v:shape id="Text Box 175" o:spid="_x0000_s1053" type="#_x0000_t202" style="position:absolute;left:9510;top:9444;width:119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90B48" w:rsidRDefault="00390B48">
                        <w:pPr>
                          <w:ind w:left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jc w:val="center"/>
        <w:rPr>
          <w:rFonts w:ascii="Arial Narrow" w:hAnsi="Arial Narrow"/>
          <w:noProof/>
          <w:sz w:val="24"/>
          <w:szCs w:val="24"/>
        </w:rPr>
      </w:pPr>
    </w:p>
    <w:p w:rsidR="00390B48" w:rsidRDefault="00390B48">
      <w:pPr>
        <w:spacing w:before="0"/>
        <w:ind w:left="0"/>
        <w:rPr>
          <w:rFonts w:ascii="Arial Narrow" w:hAnsi="Arial Narrow"/>
          <w:sz w:val="18"/>
          <w:szCs w:val="18"/>
        </w:rPr>
      </w:pPr>
    </w:p>
    <w:p w:rsidR="00390B48" w:rsidRDefault="00390B48">
      <w:pPr>
        <w:spacing w:before="0"/>
        <w:ind w:left="0"/>
        <w:rPr>
          <w:rFonts w:ascii="Arial Narrow" w:hAnsi="Arial Narrow"/>
          <w:sz w:val="18"/>
          <w:szCs w:val="18"/>
        </w:rPr>
      </w:pPr>
    </w:p>
    <w:p w:rsidR="00390B48" w:rsidRDefault="00390B48">
      <w:pPr>
        <w:spacing w:before="0"/>
        <w:ind w:left="0"/>
        <w:rPr>
          <w:rFonts w:ascii="Arial Narrow" w:hAnsi="Arial Narrow"/>
          <w:sz w:val="24"/>
        </w:rPr>
      </w:pPr>
    </w:p>
    <w:p w:rsidR="00390B48" w:rsidRDefault="00390B48">
      <w:pPr>
        <w:spacing w:before="0"/>
        <w:ind w:left="0"/>
        <w:rPr>
          <w:rFonts w:ascii="Arial Narrow" w:hAnsi="Arial Narrow"/>
          <w:sz w:val="24"/>
        </w:rPr>
      </w:pPr>
    </w:p>
    <w:p w:rsidR="00390B48" w:rsidRDefault="00390B48">
      <w:pPr>
        <w:spacing w:before="0"/>
        <w:ind w:left="0"/>
        <w:rPr>
          <w:rFonts w:ascii="Arial Narrow" w:hAnsi="Arial Narrow"/>
          <w:sz w:val="24"/>
        </w:rPr>
      </w:pPr>
    </w:p>
    <w:p w:rsidR="00390B48" w:rsidRDefault="00390B48">
      <w:pPr>
        <w:spacing w:before="0"/>
        <w:ind w:left="0"/>
        <w:rPr>
          <w:rFonts w:ascii="Arial Narrow" w:hAnsi="Arial Narrow"/>
        </w:rPr>
      </w:pPr>
    </w:p>
    <w:p w:rsidR="00390B48" w:rsidRDefault="00390B48">
      <w:pPr>
        <w:spacing w:before="0"/>
        <w:ind w:left="0"/>
        <w:rPr>
          <w:rFonts w:ascii="Arial Narrow" w:hAnsi="Arial Narrow"/>
        </w:rPr>
      </w:pPr>
    </w:p>
    <w:p w:rsidR="00390B48" w:rsidRDefault="00390B48">
      <w:pPr>
        <w:spacing w:before="0"/>
        <w:ind w:left="0"/>
        <w:rPr>
          <w:rFonts w:ascii="Arial Narrow" w:hAnsi="Arial Narrow"/>
        </w:rPr>
      </w:pPr>
    </w:p>
    <w:p w:rsidR="00390B48" w:rsidRDefault="00390B48">
      <w:pPr>
        <w:spacing w:before="0"/>
        <w:ind w:left="0"/>
        <w:rPr>
          <w:rFonts w:ascii="Arial Narrow" w:hAnsi="Arial Narrow"/>
          <w:sz w:val="18"/>
          <w:szCs w:val="18"/>
        </w:rPr>
      </w:pPr>
    </w:p>
    <w:p w:rsidR="00390B48" w:rsidRDefault="00390B48">
      <w:pPr>
        <w:spacing w:before="0"/>
        <w:ind w:lef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Приемам Общите условия за ползване на “ИНТЕРНЕТ БАНКИРАНЕ” на “</w:t>
      </w:r>
      <w:r w:rsidR="00DD5FA3">
        <w:rPr>
          <w:rFonts w:ascii="Arial Narrow" w:hAnsi="Arial Narrow"/>
          <w:sz w:val="18"/>
          <w:szCs w:val="18"/>
        </w:rPr>
        <w:t>БЪЛГАРСКА БАНКА ЗА РАЗВИТИЕ</w:t>
      </w:r>
      <w:r>
        <w:rPr>
          <w:rFonts w:ascii="Arial Narrow" w:hAnsi="Arial Narrow"/>
          <w:sz w:val="18"/>
          <w:szCs w:val="18"/>
        </w:rPr>
        <w:t>” АД, които са неразделна част от това Искане.</w:t>
      </w:r>
    </w:p>
    <w:p w:rsidR="00390B48" w:rsidRDefault="00390B48">
      <w:pPr>
        <w:pStyle w:val="BodyText3"/>
        <w:jc w:val="left"/>
        <w:rPr>
          <w:sz w:val="18"/>
          <w:szCs w:val="18"/>
          <w:lang w:val="en-US"/>
        </w:rPr>
      </w:pPr>
      <w:r>
        <w:rPr>
          <w:sz w:val="18"/>
          <w:szCs w:val="18"/>
        </w:rPr>
        <w:t>Запознат съм с Тарифата на Банката за таксите и комисионните, които се прилагат при използване на “ИНТЕРНЕТ БАНКИРАНЕ” и безусловно и неотменяемо се съгласявам Банката да ги събира от сметка: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475A4" w:rsidRPr="00927B09" w:rsidTr="00927B09">
        <w:trPr>
          <w:trHeight w:val="198"/>
        </w:trPr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8475A4" w:rsidRPr="00927B09" w:rsidRDefault="008475A4" w:rsidP="00927B09">
            <w:pPr>
              <w:spacing w:before="0"/>
              <w:ind w:left="0"/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470B05" w:rsidRDefault="00470B05">
      <w:pPr>
        <w:spacing w:before="0"/>
        <w:ind w:left="0"/>
        <w:jc w:val="left"/>
        <w:rPr>
          <w:rFonts w:ascii="Arial Narrow" w:hAnsi="Arial Narrow"/>
          <w:sz w:val="18"/>
          <w:szCs w:val="18"/>
          <w:lang w:val="en-US"/>
        </w:rPr>
      </w:pPr>
    </w:p>
    <w:p w:rsidR="00390B48" w:rsidRDefault="00390B48">
      <w:pPr>
        <w:spacing w:before="0"/>
        <w:ind w:lef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Потвърждавам верността на всички данни и изявления, посочени от мен в това Искане. В случаите на изпращане на документи по факс декларирам, че са верни с оригиналите, които са на разположение на Банката за преглед при поискване. За невярна информация нося наказателна отговорност съгласно чл. 313 от НК.</w:t>
      </w:r>
    </w:p>
    <w:p w:rsidR="00390B48" w:rsidRDefault="00390B48">
      <w:pPr>
        <w:spacing w:before="0"/>
        <w:ind w:lef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Задължавам се съгласно чл. 5, ал. 2 от ППЗМИП, във връзка с чл. 6, ал. 5, т. 3 от ЗМИП, да декларирам произхода на паричните средства предмет на всяка банкова операция/сделка, надвишаваща 30 000 /тридесет хиляди/ лева.</w:t>
      </w:r>
    </w:p>
    <w:p w:rsidR="00390B48" w:rsidRDefault="00390B48">
      <w:pPr>
        <w:spacing w:before="0"/>
        <w:ind w:left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Прилагам _______ броя приложения по едно за всеки потребител на системата за “ИНТЕРНЕТ БАНКИРАНЕ”.</w:t>
      </w:r>
    </w:p>
    <w:p w:rsidR="00390B48" w:rsidRPr="00F665FB" w:rsidRDefault="00390B48">
      <w:pPr>
        <w:tabs>
          <w:tab w:val="left" w:pos="4120"/>
        </w:tabs>
        <w:spacing w:before="0"/>
        <w:ind w:left="720"/>
        <w:jc w:val="left"/>
        <w:rPr>
          <w:rFonts w:ascii="Arial Narrow" w:hAnsi="Arial Narrow"/>
          <w:sz w:val="16"/>
          <w:szCs w:val="16"/>
        </w:rPr>
      </w:pPr>
    </w:p>
    <w:p w:rsidR="00390B48" w:rsidRDefault="00390B48">
      <w:pPr>
        <w:tabs>
          <w:tab w:val="left" w:pos="4120"/>
        </w:tabs>
        <w:spacing w:before="0"/>
        <w:ind w:left="720"/>
        <w:jc w:val="left"/>
        <w:rPr>
          <w:rFonts w:ascii="Arial Narrow" w:hAnsi="Arial Narrow"/>
          <w:sz w:val="24"/>
        </w:rPr>
      </w:pPr>
    </w:p>
    <w:p w:rsidR="00390B48" w:rsidRDefault="00390B48">
      <w:pPr>
        <w:tabs>
          <w:tab w:val="left" w:pos="4120"/>
        </w:tabs>
        <w:spacing w:before="0"/>
        <w:ind w:left="720" w:hanging="1004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>Дата:_____________________                                                                           Клиент:____________________</w:t>
      </w:r>
    </w:p>
    <w:p w:rsidR="00390B48" w:rsidRDefault="00390B48">
      <w:pPr>
        <w:tabs>
          <w:tab w:val="left" w:pos="4120"/>
        </w:tabs>
        <w:spacing w:before="0"/>
        <w:ind w:left="720" w:hanging="1004"/>
        <w:jc w:val="left"/>
        <w:rPr>
          <w:rFonts w:ascii="Arial Narrow" w:hAnsi="Arial Narrow"/>
          <w:b/>
          <w:sz w:val="22"/>
          <w:szCs w:val="22"/>
        </w:rPr>
      </w:pPr>
    </w:p>
    <w:p w:rsidR="00390B48" w:rsidRDefault="00390B48">
      <w:pPr>
        <w:tabs>
          <w:tab w:val="left" w:pos="4120"/>
        </w:tabs>
        <w:spacing w:before="0"/>
        <w:ind w:left="720" w:hanging="1004"/>
        <w:jc w:val="lef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noProof/>
          <w:sz w:val="24"/>
          <w:szCs w:val="24"/>
        </w:rPr>
        <w:tab/>
      </w:r>
      <w:r>
        <w:rPr>
          <w:rFonts w:ascii="Arial Narrow" w:hAnsi="Arial Narrow"/>
          <w:b/>
          <w:noProof/>
          <w:sz w:val="18"/>
          <w:szCs w:val="18"/>
        </w:rPr>
        <w:t xml:space="preserve">                                   /</w:t>
      </w:r>
      <w:r>
        <w:rPr>
          <w:rFonts w:ascii="Arial Narrow" w:hAnsi="Arial Narrow"/>
          <w:b/>
          <w:sz w:val="18"/>
          <w:szCs w:val="18"/>
        </w:rPr>
        <w:t>подпис и печат</w:t>
      </w:r>
      <w:r>
        <w:rPr>
          <w:rFonts w:ascii="Arial Narrow" w:hAnsi="Arial Narrow"/>
          <w:b/>
          <w:noProof/>
          <w:sz w:val="18"/>
          <w:szCs w:val="18"/>
        </w:rPr>
        <w:t>/</w:t>
      </w:r>
    </w:p>
    <w:sectPr w:rsidR="00390B48" w:rsidSect="00047907">
      <w:type w:val="continuous"/>
      <w:pgSz w:w="11900" w:h="16820"/>
      <w:pgMar w:top="284" w:right="1418" w:bottom="357" w:left="1440" w:header="284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C7" w:rsidRDefault="003E3CC7">
      <w:r>
        <w:separator/>
      </w:r>
    </w:p>
  </w:endnote>
  <w:endnote w:type="continuationSeparator" w:id="0">
    <w:p w:rsidR="003E3CC7" w:rsidRDefault="003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C7" w:rsidRDefault="003E3CC7">
      <w:r>
        <w:separator/>
      </w:r>
    </w:p>
  </w:footnote>
  <w:footnote w:type="continuationSeparator" w:id="0">
    <w:p w:rsidR="003E3CC7" w:rsidRDefault="003E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o:colormru v:ext="edit" colors="#9fc,#cf9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FB"/>
    <w:rsid w:val="0004041E"/>
    <w:rsid w:val="000463FC"/>
    <w:rsid w:val="00047907"/>
    <w:rsid w:val="000803C4"/>
    <w:rsid w:val="00086AC7"/>
    <w:rsid w:val="00131386"/>
    <w:rsid w:val="001562C8"/>
    <w:rsid w:val="00163BBE"/>
    <w:rsid w:val="00191075"/>
    <w:rsid w:val="001D2EED"/>
    <w:rsid w:val="001D3FFC"/>
    <w:rsid w:val="001E3937"/>
    <w:rsid w:val="00230764"/>
    <w:rsid w:val="00262B49"/>
    <w:rsid w:val="00271C7E"/>
    <w:rsid w:val="002F18F9"/>
    <w:rsid w:val="00322C98"/>
    <w:rsid w:val="00331063"/>
    <w:rsid w:val="0036147B"/>
    <w:rsid w:val="00387A6B"/>
    <w:rsid w:val="00390B48"/>
    <w:rsid w:val="003973D5"/>
    <w:rsid w:val="003C1793"/>
    <w:rsid w:val="003E3CC7"/>
    <w:rsid w:val="0043472F"/>
    <w:rsid w:val="00456AC5"/>
    <w:rsid w:val="00470B05"/>
    <w:rsid w:val="00481203"/>
    <w:rsid w:val="004875FB"/>
    <w:rsid w:val="004B7530"/>
    <w:rsid w:val="0052231A"/>
    <w:rsid w:val="00532D8E"/>
    <w:rsid w:val="005F360B"/>
    <w:rsid w:val="00606AA1"/>
    <w:rsid w:val="00612222"/>
    <w:rsid w:val="00634C4E"/>
    <w:rsid w:val="0066035F"/>
    <w:rsid w:val="006617E2"/>
    <w:rsid w:val="006661A6"/>
    <w:rsid w:val="006F04FA"/>
    <w:rsid w:val="007177F5"/>
    <w:rsid w:val="00726F12"/>
    <w:rsid w:val="00746054"/>
    <w:rsid w:val="00757989"/>
    <w:rsid w:val="007F10D3"/>
    <w:rsid w:val="00801A17"/>
    <w:rsid w:val="00804CC5"/>
    <w:rsid w:val="008475A4"/>
    <w:rsid w:val="00854C0A"/>
    <w:rsid w:val="0086250B"/>
    <w:rsid w:val="0088351B"/>
    <w:rsid w:val="008C3CBA"/>
    <w:rsid w:val="008E4F22"/>
    <w:rsid w:val="009000FF"/>
    <w:rsid w:val="00900E14"/>
    <w:rsid w:val="00927B09"/>
    <w:rsid w:val="0095358D"/>
    <w:rsid w:val="00963C34"/>
    <w:rsid w:val="009A2598"/>
    <w:rsid w:val="009D6FBF"/>
    <w:rsid w:val="009D7E33"/>
    <w:rsid w:val="00A005AD"/>
    <w:rsid w:val="00A02273"/>
    <w:rsid w:val="00A1525F"/>
    <w:rsid w:val="00A22B73"/>
    <w:rsid w:val="00A27754"/>
    <w:rsid w:val="00A316CB"/>
    <w:rsid w:val="00A324BC"/>
    <w:rsid w:val="00A40BC6"/>
    <w:rsid w:val="00A6504F"/>
    <w:rsid w:val="00A665E6"/>
    <w:rsid w:val="00A824A1"/>
    <w:rsid w:val="00AC52CF"/>
    <w:rsid w:val="00AD77B9"/>
    <w:rsid w:val="00AF0895"/>
    <w:rsid w:val="00B23828"/>
    <w:rsid w:val="00BF5978"/>
    <w:rsid w:val="00C078E7"/>
    <w:rsid w:val="00C33AFD"/>
    <w:rsid w:val="00C46A3D"/>
    <w:rsid w:val="00C75FB9"/>
    <w:rsid w:val="00CA6900"/>
    <w:rsid w:val="00CC4FE2"/>
    <w:rsid w:val="00CF765F"/>
    <w:rsid w:val="00DC4F35"/>
    <w:rsid w:val="00DD5FA3"/>
    <w:rsid w:val="00E24629"/>
    <w:rsid w:val="00E93935"/>
    <w:rsid w:val="00ED7286"/>
    <w:rsid w:val="00F368F6"/>
    <w:rsid w:val="00F665FB"/>
    <w:rsid w:val="00F70F9D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9fc,#cf9,#eaeaea"/>
    </o:shapedefaults>
    <o:shapelayout v:ext="edit">
      <o:idmap v:ext="edit" data="1"/>
    </o:shapelayout>
  </w:shapeDefaults>
  <w:decimalSymbol w:val=","/>
  <w:listSeparator w:val=";"/>
  <w15:docId w15:val="{4FA19E85-D358-4194-A1BC-201E4EE0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60"/>
      <w:ind w:left="1040"/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ind w:left="0"/>
      <w:jc w:val="center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ind w:left="0"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qFormat/>
    <w:pPr>
      <w:keepNext/>
      <w:spacing w:before="0"/>
      <w:ind w:left="0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spacing w:before="0"/>
      <w:ind w:left="0"/>
      <w:jc w:val="center"/>
      <w:outlineLvl w:val="3"/>
    </w:pPr>
    <w:rPr>
      <w:rFonts w:ascii="Arial Narrow" w:hAnsi="Arial Narrow"/>
      <w:b/>
      <w:noProof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b/>
      <w:bCs/>
      <w:sz w:val="32"/>
      <w:szCs w:val="32"/>
      <w:lang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line="300" w:lineRule="auto"/>
      <w:ind w:left="200" w:hanging="200"/>
    </w:pPr>
    <w:rPr>
      <w:sz w:val="16"/>
      <w:szCs w:val="16"/>
      <w:lang w:eastAsia="en-US"/>
    </w:rPr>
  </w:style>
  <w:style w:type="paragraph" w:styleId="BodyText">
    <w:name w:val="Body Text"/>
    <w:basedOn w:val="Normal"/>
    <w:pPr>
      <w:framePr w:w="2160" w:h="1260" w:hSpace="10080" w:vSpace="40" w:wrap="notBeside" w:vAnchor="text" w:hAnchor="margin" w:x="-19" w:y="41" w:anchorLock="1"/>
      <w:spacing w:before="0" w:line="340" w:lineRule="auto"/>
      <w:ind w:left="0"/>
      <w:jc w:val="left"/>
    </w:pPr>
    <w:rPr>
      <w:b/>
      <w:bCs/>
      <w:noProof/>
    </w:rPr>
  </w:style>
  <w:style w:type="paragraph" w:styleId="BodyText2">
    <w:name w:val="Body Text 2"/>
    <w:basedOn w:val="Normal"/>
    <w:pPr>
      <w:ind w:left="0"/>
    </w:pPr>
    <w:rPr>
      <w:rFonts w:ascii="Arial Narrow" w:hAnsi="Arial Narrow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before="0"/>
      <w:ind w:left="0"/>
    </w:pPr>
    <w:rPr>
      <w:rFonts w:ascii="Arial Narrow" w:hAnsi="Arial Narrow"/>
    </w:rPr>
  </w:style>
  <w:style w:type="table" w:styleId="TableGrid">
    <w:name w:val="Table Grid"/>
    <w:basedOn w:val="TableNormal"/>
    <w:rsid w:val="00C078E7"/>
    <w:pPr>
      <w:widowControl w:val="0"/>
      <w:autoSpaceDE w:val="0"/>
      <w:autoSpaceDN w:val="0"/>
      <w:adjustRightInd w:val="0"/>
      <w:spacing w:before="160"/>
      <w:ind w:left="10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Veronika Mihailova</cp:lastModifiedBy>
  <cp:revision>2</cp:revision>
  <cp:lastPrinted>2015-03-10T09:13:00Z</cp:lastPrinted>
  <dcterms:created xsi:type="dcterms:W3CDTF">2015-05-07T07:47:00Z</dcterms:created>
  <dcterms:modified xsi:type="dcterms:W3CDTF">2015-05-07T07:47:00Z</dcterms:modified>
</cp:coreProperties>
</file>